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807F8C" w:rsidP="004A473E">
      <w:pPr>
        <w:spacing w:before="80" w:after="0" w:line="240" w:lineRule="auto"/>
        <w:jc w:val="center"/>
        <w:rPr>
          <w:rFonts w:eastAsia="Times New Roman"/>
          <w:sz w:val="28"/>
          <w:szCs w:val="28"/>
        </w:rPr>
      </w:pPr>
      <w:r>
        <w:rPr>
          <w:rFonts w:eastAsia="Times New Roman"/>
          <w:sz w:val="28"/>
          <w:szCs w:val="28"/>
        </w:rPr>
        <w:t>ỦY</w:t>
      </w:r>
      <w:r w:rsidR="00A445DC" w:rsidRPr="004278DE">
        <w:rPr>
          <w:rFonts w:eastAsia="Times New Roman"/>
          <w:sz w:val="28"/>
          <w:szCs w:val="28"/>
        </w:rPr>
        <w:t xml:space="preserve">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7E6E"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8B3B1D" w:rsidRDefault="00413DAB" w:rsidP="00413DAB">
      <w:pPr>
        <w:tabs>
          <w:tab w:val="center" w:pos="2127"/>
          <w:tab w:val="center" w:pos="6946"/>
        </w:tabs>
        <w:spacing w:line="240" w:lineRule="auto"/>
        <w:rPr>
          <w:rFonts w:eastAsia="Times New Roman"/>
          <w:b/>
          <w:bCs/>
          <w:sz w:val="24"/>
          <w:szCs w:val="24"/>
          <w:lang w:val="es-ES"/>
        </w:rPr>
      </w:pPr>
      <w:r>
        <w:rPr>
          <w:rFonts w:eastAsia="Times New Roman"/>
          <w:sz w:val="25"/>
          <w:szCs w:val="25"/>
          <w:lang w:val="es-ES"/>
        </w:rPr>
        <w:lastRenderedPageBreak/>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413DAB">
      <w:pPr>
        <w:tabs>
          <w:tab w:val="center" w:pos="2127"/>
          <w:tab w:val="center" w:pos="6804"/>
        </w:tabs>
        <w:spacing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413DAB">
      <w:pPr>
        <w:tabs>
          <w:tab w:val="center" w:pos="2127"/>
          <w:tab w:val="center" w:pos="6946"/>
        </w:tabs>
        <w:spacing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807232" behindDoc="0" locked="0" layoutInCell="1" allowOverlap="1" wp14:anchorId="50C430E1" wp14:editId="1194128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94E7E"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271FD"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sidR="00086350">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tháng </w:t>
      </w:r>
      <w:r w:rsidR="00086350">
        <w:rPr>
          <w:rFonts w:eastAsia="Times New Roman"/>
          <w:i/>
          <w:color w:val="000000"/>
          <w:szCs w:val="28"/>
          <w:lang w:val="pt-BR"/>
        </w:rPr>
        <w:t xml:space="preserve">    năm 201</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B553BE">
        <w:rPr>
          <w:b/>
          <w:bCs/>
          <w:szCs w:val="26"/>
          <w:lang w:val="pt-BR"/>
        </w:rPr>
        <w:t>0</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8B3B1D">
      <w:pPr>
        <w:spacing w:before="120" w:line="288" w:lineRule="auto"/>
        <w:ind w:firstLine="450"/>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chuyên </w:t>
      </w:r>
      <w:bookmarkStart w:id="0" w:name="_GoBack"/>
      <w:bookmarkEnd w:id="0"/>
      <w:r w:rsidRPr="004278DE">
        <w:rPr>
          <w:rFonts w:ascii="Times New Roman" w:hAnsi="Times New Roman"/>
          <w:sz w:val="26"/>
          <w:szCs w:val="26"/>
          <w:lang w:val="pt-BR"/>
        </w:rPr>
        <w:t xml:space="preserve">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B553BE" w:rsidRPr="00B553BE">
        <w:rPr>
          <w:rFonts w:ascii="Times New Roman" w:hAnsi="Times New Roman"/>
          <w:b/>
          <w:sz w:val="26"/>
          <w:szCs w:val="26"/>
          <w:lang w:val="pt-BR"/>
        </w:rPr>
        <w:t>0</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2"/>
        <w:gridCol w:w="914"/>
        <w:gridCol w:w="924"/>
        <w:gridCol w:w="1793"/>
        <w:gridCol w:w="839"/>
      </w:tblGrid>
      <w:tr w:rsidR="004278DE" w:rsidRPr="004278DE" w:rsidTr="00A64301">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264266" w:rsidP="00CA7241">
            <w:pPr>
              <w:spacing w:line="240" w:lineRule="auto"/>
              <w:jc w:val="center"/>
              <w:rPr>
                <w:b/>
                <w:bCs/>
                <w:szCs w:val="26"/>
              </w:rPr>
            </w:pPr>
            <w:r>
              <w:rPr>
                <w:b/>
                <w:bCs/>
                <w:szCs w:val="26"/>
              </w:rPr>
              <w:t>Môn học</w:t>
            </w:r>
          </w:p>
        </w:tc>
        <w:tc>
          <w:tcPr>
            <w:tcW w:w="2382"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 xml:space="preserve">Tên </w:t>
            </w:r>
            <w:r w:rsidR="00264266">
              <w:rPr>
                <w:b/>
                <w:bCs/>
                <w:szCs w:val="26"/>
              </w:rPr>
              <w:t>môn học</w:t>
            </w:r>
          </w:p>
        </w:tc>
        <w:tc>
          <w:tcPr>
            <w:tcW w:w="1332"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0"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A64301">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82"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56"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A64301">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82"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39"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82" w:type="dxa"/>
            <w:shd w:val="clear" w:color="auto" w:fill="auto"/>
            <w:vAlign w:val="center"/>
          </w:tcPr>
          <w:p w:rsidR="000403CF" w:rsidRPr="004278DE" w:rsidRDefault="000403CF" w:rsidP="00AE26B2">
            <w:pPr>
              <w:jc w:val="both"/>
              <w:rPr>
                <w:b/>
                <w:bCs/>
                <w:szCs w:val="26"/>
              </w:rPr>
            </w:pPr>
            <w:r w:rsidRPr="004278DE">
              <w:rPr>
                <w:b/>
                <w:i/>
                <w:iCs/>
                <w:szCs w:val="26"/>
              </w:rPr>
              <w:t xml:space="preserve">Các </w:t>
            </w:r>
            <w:r w:rsidR="00AE26B2" w:rsidRPr="00AE26B2">
              <w:rPr>
                <w:b/>
                <w:i/>
                <w:iCs/>
                <w:szCs w:val="26"/>
                <w:highlight w:val="yellow"/>
              </w:rPr>
              <w:t>môn học</w:t>
            </w:r>
            <w:r w:rsidRPr="004278DE">
              <w:rPr>
                <w:b/>
                <w:i/>
                <w:iCs/>
                <w:szCs w:val="26"/>
              </w:rPr>
              <w:t xml:space="preserve"> chung/ đại cương</w:t>
            </w:r>
          </w:p>
        </w:tc>
        <w:tc>
          <w:tcPr>
            <w:tcW w:w="1332" w:type="dxa"/>
            <w:vAlign w:val="center"/>
          </w:tcPr>
          <w:p w:rsidR="000403CF" w:rsidRPr="004278DE" w:rsidRDefault="00D74954"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39"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A64301">
        <w:trPr>
          <w:trHeight w:val="454"/>
        </w:trPr>
        <w:tc>
          <w:tcPr>
            <w:tcW w:w="1329"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382" w:type="dxa"/>
            <w:shd w:val="clear" w:color="auto" w:fill="auto"/>
            <w:vAlign w:val="center"/>
          </w:tcPr>
          <w:p w:rsidR="003864F7" w:rsidRPr="004278DE" w:rsidRDefault="003864F7" w:rsidP="00254E0B">
            <w:pPr>
              <w:jc w:val="both"/>
              <w:rPr>
                <w:szCs w:val="26"/>
              </w:rPr>
            </w:pPr>
            <w:r w:rsidRPr="004278DE">
              <w:rPr>
                <w:szCs w:val="26"/>
              </w:rPr>
              <w:t>Chính trị</w:t>
            </w:r>
          </w:p>
        </w:tc>
        <w:tc>
          <w:tcPr>
            <w:tcW w:w="1332" w:type="dxa"/>
            <w:vAlign w:val="center"/>
          </w:tcPr>
          <w:p w:rsidR="003864F7" w:rsidRPr="004278DE" w:rsidRDefault="00D74954" w:rsidP="003864F7">
            <w:pPr>
              <w:jc w:val="center"/>
              <w:rPr>
                <w:szCs w:val="26"/>
              </w:rPr>
            </w:pPr>
            <w:r>
              <w:rPr>
                <w:szCs w:val="26"/>
              </w:rPr>
              <w:t>6</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793" w:type="dxa"/>
            <w:shd w:val="clear" w:color="auto" w:fill="auto"/>
            <w:vAlign w:val="center"/>
          </w:tcPr>
          <w:p w:rsidR="003864F7" w:rsidRPr="004278DE" w:rsidRDefault="003864F7" w:rsidP="003864F7">
            <w:pPr>
              <w:jc w:val="center"/>
              <w:rPr>
                <w:szCs w:val="26"/>
              </w:rPr>
            </w:pPr>
          </w:p>
        </w:tc>
        <w:tc>
          <w:tcPr>
            <w:tcW w:w="839"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382" w:type="dxa"/>
            <w:shd w:val="clear" w:color="auto" w:fill="auto"/>
            <w:vAlign w:val="center"/>
          </w:tcPr>
          <w:p w:rsidR="000403CF" w:rsidRPr="004278DE" w:rsidRDefault="000403CF" w:rsidP="00254E0B">
            <w:pPr>
              <w:jc w:val="both"/>
              <w:rPr>
                <w:szCs w:val="26"/>
              </w:rPr>
            </w:pPr>
            <w:r w:rsidRPr="004278DE">
              <w:rPr>
                <w:szCs w:val="26"/>
              </w:rPr>
              <w:t>Pháp luật</w:t>
            </w:r>
          </w:p>
        </w:tc>
        <w:tc>
          <w:tcPr>
            <w:tcW w:w="1332" w:type="dxa"/>
            <w:vAlign w:val="center"/>
          </w:tcPr>
          <w:p w:rsidR="000403CF" w:rsidRPr="004278DE" w:rsidRDefault="00D74954" w:rsidP="0057687A">
            <w:pPr>
              <w:jc w:val="center"/>
              <w:rPr>
                <w:szCs w:val="26"/>
              </w:rPr>
            </w:pPr>
            <w:r>
              <w:rPr>
                <w:szCs w:val="26"/>
              </w:rPr>
              <w:t>2</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382" w:type="dxa"/>
            <w:shd w:val="clear" w:color="auto" w:fill="auto"/>
            <w:vAlign w:val="center"/>
          </w:tcPr>
          <w:p w:rsidR="000403CF" w:rsidRPr="004278DE" w:rsidRDefault="000403CF" w:rsidP="00254E0B">
            <w:pPr>
              <w:jc w:val="both"/>
              <w:rPr>
                <w:szCs w:val="26"/>
              </w:rPr>
            </w:pPr>
            <w:r w:rsidRPr="004278DE">
              <w:rPr>
                <w:szCs w:val="26"/>
              </w:rPr>
              <w:t>Giáo dục thể chất (*)</w:t>
            </w:r>
          </w:p>
        </w:tc>
        <w:tc>
          <w:tcPr>
            <w:tcW w:w="1332" w:type="dxa"/>
            <w:vAlign w:val="center"/>
          </w:tcPr>
          <w:p w:rsidR="000403CF" w:rsidRPr="004278DE" w:rsidRDefault="00D74954" w:rsidP="0057687A">
            <w:pPr>
              <w:jc w:val="center"/>
              <w:rPr>
                <w:szCs w:val="26"/>
              </w:rPr>
            </w:pPr>
            <w:r>
              <w:rPr>
                <w:szCs w:val="26"/>
              </w:rPr>
              <w:t>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382" w:type="dxa"/>
            <w:shd w:val="clear" w:color="auto" w:fill="auto"/>
            <w:vAlign w:val="center"/>
          </w:tcPr>
          <w:p w:rsidR="000403CF" w:rsidRPr="004278DE" w:rsidRDefault="000403CF" w:rsidP="00254E0B">
            <w:pPr>
              <w:jc w:val="both"/>
              <w:rPr>
                <w:szCs w:val="26"/>
              </w:rPr>
            </w:pPr>
            <w:r w:rsidRPr="004278DE">
              <w:rPr>
                <w:szCs w:val="26"/>
              </w:rPr>
              <w:t>Giáo dục quốc phòng - An ninh (*)</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7D55ED" w:rsidP="0057687A">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254E0B">
            <w:pPr>
              <w:jc w:val="both"/>
              <w:rPr>
                <w:szCs w:val="26"/>
              </w:rPr>
            </w:pPr>
            <w:r w:rsidRPr="004278DE">
              <w:rPr>
                <w:szCs w:val="26"/>
              </w:rPr>
              <w:t>Tin học (*)</w:t>
            </w:r>
          </w:p>
        </w:tc>
        <w:tc>
          <w:tcPr>
            <w:tcW w:w="1332"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7D55ED" w:rsidP="0057687A">
            <w:pPr>
              <w:jc w:val="center"/>
              <w:rPr>
                <w:szCs w:val="26"/>
              </w:rPr>
            </w:pPr>
            <w:r>
              <w:rPr>
                <w:szCs w:val="26"/>
              </w:rPr>
              <w:t>KHCB104</w:t>
            </w:r>
          </w:p>
        </w:tc>
        <w:tc>
          <w:tcPr>
            <w:tcW w:w="2382" w:type="dxa"/>
            <w:shd w:val="clear" w:color="auto" w:fill="auto"/>
            <w:vAlign w:val="center"/>
          </w:tcPr>
          <w:p w:rsidR="000403CF" w:rsidRPr="004278DE" w:rsidRDefault="000403CF" w:rsidP="00254E0B">
            <w:pPr>
              <w:jc w:val="both"/>
              <w:rPr>
                <w:szCs w:val="26"/>
              </w:rPr>
            </w:pPr>
            <w:r w:rsidRPr="004278DE">
              <w:rPr>
                <w:szCs w:val="26"/>
              </w:rPr>
              <w:t>Ngoại ngữ (*)</w:t>
            </w:r>
          </w:p>
        </w:tc>
        <w:tc>
          <w:tcPr>
            <w:tcW w:w="1332" w:type="dxa"/>
            <w:vAlign w:val="center"/>
          </w:tcPr>
          <w:p w:rsidR="000403CF" w:rsidRPr="004278DE" w:rsidRDefault="00D74954" w:rsidP="0057687A">
            <w:pPr>
              <w:jc w:val="center"/>
              <w:rPr>
                <w:szCs w:val="26"/>
              </w:rPr>
            </w:pPr>
            <w:r>
              <w:rPr>
                <w:szCs w:val="26"/>
              </w:rPr>
              <w:t>4</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7D55ED" w:rsidP="0057687A">
            <w:pPr>
              <w:jc w:val="center"/>
              <w:rPr>
                <w:szCs w:val="26"/>
              </w:rPr>
            </w:pPr>
            <w:r>
              <w:rPr>
                <w:szCs w:val="26"/>
              </w:rPr>
              <w:t>KT100</w:t>
            </w:r>
          </w:p>
        </w:tc>
        <w:tc>
          <w:tcPr>
            <w:tcW w:w="2382" w:type="dxa"/>
            <w:shd w:val="clear" w:color="auto" w:fill="auto"/>
            <w:vAlign w:val="center"/>
          </w:tcPr>
          <w:p w:rsidR="000403CF" w:rsidRPr="004278DE" w:rsidRDefault="000403CF" w:rsidP="00254E0B">
            <w:pPr>
              <w:jc w:val="both"/>
              <w:rPr>
                <w:szCs w:val="26"/>
              </w:rPr>
            </w:pPr>
            <w:r w:rsidRPr="004278DE">
              <w:rPr>
                <w:szCs w:val="26"/>
              </w:rPr>
              <w:t>Kỹ năng mềm (*)</w:t>
            </w:r>
          </w:p>
        </w:tc>
        <w:tc>
          <w:tcPr>
            <w:tcW w:w="1332" w:type="dxa"/>
            <w:vAlign w:val="center"/>
          </w:tcPr>
          <w:p w:rsidR="000403CF" w:rsidRPr="004278DE" w:rsidRDefault="00D74954" w:rsidP="0057687A">
            <w:pPr>
              <w:jc w:val="center"/>
              <w:rPr>
                <w:szCs w:val="26"/>
              </w:rPr>
            </w:pPr>
            <w:r>
              <w:rPr>
                <w:szCs w:val="26"/>
              </w:rPr>
              <w:t>3</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A64301" w:rsidRPr="004278DE" w:rsidTr="00F43FE5">
        <w:trPr>
          <w:trHeight w:val="1011"/>
        </w:trPr>
        <w:tc>
          <w:tcPr>
            <w:tcW w:w="1329" w:type="dxa"/>
            <w:shd w:val="clear" w:color="auto" w:fill="auto"/>
            <w:vAlign w:val="center"/>
          </w:tcPr>
          <w:p w:rsidR="00A64301" w:rsidRPr="004278DE" w:rsidRDefault="00A64301" w:rsidP="0057687A">
            <w:pPr>
              <w:jc w:val="center"/>
              <w:rPr>
                <w:i/>
                <w:szCs w:val="26"/>
              </w:rPr>
            </w:pPr>
            <w:r w:rsidRPr="004278DE">
              <w:rPr>
                <w:b/>
                <w:szCs w:val="26"/>
              </w:rPr>
              <w:t>II</w:t>
            </w:r>
          </w:p>
        </w:tc>
        <w:tc>
          <w:tcPr>
            <w:tcW w:w="2382" w:type="dxa"/>
            <w:shd w:val="clear" w:color="auto" w:fill="auto"/>
            <w:vAlign w:val="center"/>
          </w:tcPr>
          <w:p w:rsidR="00A64301" w:rsidRPr="004278DE" w:rsidRDefault="00AE26B2" w:rsidP="00AE26B2">
            <w:pPr>
              <w:jc w:val="both"/>
              <w:rPr>
                <w:i/>
                <w:szCs w:val="26"/>
              </w:rPr>
            </w:pPr>
            <w:r>
              <w:rPr>
                <w:b/>
                <w:i/>
                <w:iCs/>
                <w:szCs w:val="26"/>
              </w:rPr>
              <w:t xml:space="preserve">Các </w:t>
            </w:r>
            <w:r w:rsidRPr="00AE26B2">
              <w:rPr>
                <w:b/>
                <w:i/>
                <w:iCs/>
                <w:szCs w:val="26"/>
                <w:highlight w:val="yellow"/>
              </w:rPr>
              <w:t>môn học</w:t>
            </w:r>
            <w:r w:rsidR="00A64301" w:rsidRPr="004278DE">
              <w:rPr>
                <w:b/>
                <w:i/>
                <w:iCs/>
                <w:szCs w:val="26"/>
              </w:rPr>
              <w:t xml:space="preserve"> chuyên môn ngành, nghề</w:t>
            </w:r>
          </w:p>
        </w:tc>
        <w:tc>
          <w:tcPr>
            <w:tcW w:w="1332" w:type="dxa"/>
            <w:vAlign w:val="center"/>
          </w:tcPr>
          <w:p w:rsidR="00A64301" w:rsidRPr="004278DE" w:rsidRDefault="00A64301" w:rsidP="0057687A">
            <w:pPr>
              <w:jc w:val="center"/>
              <w:rPr>
                <w:b/>
                <w:bCs/>
                <w:iCs/>
                <w:szCs w:val="26"/>
              </w:rPr>
            </w:pPr>
            <w:r>
              <w:rPr>
                <w:b/>
                <w:bCs/>
                <w:iCs/>
                <w:szCs w:val="26"/>
              </w:rPr>
              <w:t>65</w:t>
            </w:r>
          </w:p>
        </w:tc>
        <w:tc>
          <w:tcPr>
            <w:tcW w:w="914" w:type="dxa"/>
            <w:shd w:val="clear" w:color="auto" w:fill="auto"/>
            <w:vAlign w:val="center"/>
          </w:tcPr>
          <w:p w:rsidR="00A64301" w:rsidRPr="004278DE" w:rsidRDefault="00D33DA8" w:rsidP="0057687A">
            <w:pPr>
              <w:jc w:val="center"/>
              <w:rPr>
                <w:b/>
                <w:bCs/>
                <w:iCs/>
                <w:szCs w:val="26"/>
              </w:rPr>
            </w:pPr>
            <w:r>
              <w:rPr>
                <w:b/>
                <w:bCs/>
                <w:iCs/>
                <w:szCs w:val="26"/>
              </w:rPr>
              <w:t>1545</w:t>
            </w:r>
          </w:p>
        </w:tc>
        <w:tc>
          <w:tcPr>
            <w:tcW w:w="924" w:type="dxa"/>
            <w:shd w:val="clear" w:color="auto" w:fill="auto"/>
            <w:vAlign w:val="center"/>
          </w:tcPr>
          <w:p w:rsidR="00A64301" w:rsidRPr="004278DE" w:rsidRDefault="00D33DA8" w:rsidP="0057687A">
            <w:pPr>
              <w:jc w:val="center"/>
              <w:rPr>
                <w:b/>
                <w:bCs/>
                <w:iCs/>
                <w:szCs w:val="26"/>
              </w:rPr>
            </w:pPr>
            <w:r>
              <w:rPr>
                <w:b/>
                <w:bCs/>
                <w:iCs/>
                <w:szCs w:val="26"/>
              </w:rPr>
              <w:t>485</w:t>
            </w:r>
          </w:p>
        </w:tc>
        <w:tc>
          <w:tcPr>
            <w:tcW w:w="1793" w:type="dxa"/>
            <w:shd w:val="clear" w:color="auto" w:fill="auto"/>
            <w:vAlign w:val="center"/>
          </w:tcPr>
          <w:p w:rsidR="00A64301" w:rsidRPr="004278DE" w:rsidRDefault="00D33DA8" w:rsidP="0057687A">
            <w:pPr>
              <w:jc w:val="center"/>
              <w:rPr>
                <w:b/>
                <w:bCs/>
                <w:iCs/>
                <w:szCs w:val="26"/>
              </w:rPr>
            </w:pPr>
            <w:r>
              <w:rPr>
                <w:b/>
                <w:bCs/>
                <w:iCs/>
                <w:szCs w:val="26"/>
              </w:rPr>
              <w:t>1020</w:t>
            </w:r>
          </w:p>
        </w:tc>
        <w:tc>
          <w:tcPr>
            <w:tcW w:w="839" w:type="dxa"/>
            <w:shd w:val="clear" w:color="auto" w:fill="auto"/>
            <w:vAlign w:val="center"/>
          </w:tcPr>
          <w:p w:rsidR="00A64301" w:rsidRPr="004278DE" w:rsidRDefault="00D33DA8" w:rsidP="0057687A">
            <w:pPr>
              <w:jc w:val="center"/>
              <w:rPr>
                <w:b/>
                <w:bCs/>
                <w:iCs/>
                <w:szCs w:val="26"/>
              </w:rPr>
            </w:pPr>
            <w:r>
              <w:rPr>
                <w:b/>
                <w:bCs/>
                <w:iCs/>
                <w:szCs w:val="26"/>
              </w:rPr>
              <w:t>40</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82" w:type="dxa"/>
            <w:shd w:val="clear" w:color="auto" w:fill="auto"/>
            <w:vAlign w:val="center"/>
          </w:tcPr>
          <w:p w:rsidR="000403CF" w:rsidRPr="004278DE" w:rsidRDefault="00AE26B2" w:rsidP="00254E0B">
            <w:pPr>
              <w:jc w:val="both"/>
              <w:rPr>
                <w:i/>
                <w:szCs w:val="26"/>
              </w:rPr>
            </w:pPr>
            <w:r w:rsidRPr="00AE26B2">
              <w:rPr>
                <w:i/>
                <w:szCs w:val="26"/>
                <w:highlight w:val="yellow"/>
              </w:rPr>
              <w:t>Môn học</w:t>
            </w:r>
            <w:r w:rsidR="000403CF" w:rsidRPr="004278DE">
              <w:rPr>
                <w:i/>
                <w:szCs w:val="26"/>
              </w:rPr>
              <w:t xml:space="preserve"> cơ sở </w:t>
            </w:r>
          </w:p>
        </w:tc>
        <w:tc>
          <w:tcPr>
            <w:tcW w:w="1332" w:type="dxa"/>
            <w:vAlign w:val="center"/>
          </w:tcPr>
          <w:p w:rsidR="000403CF" w:rsidRPr="004278DE" w:rsidRDefault="00A64301" w:rsidP="0057687A">
            <w:pPr>
              <w:jc w:val="center"/>
              <w:rPr>
                <w:b/>
                <w:bCs/>
                <w:iCs/>
                <w:szCs w:val="26"/>
              </w:rPr>
            </w:pPr>
            <w:r>
              <w:rPr>
                <w:b/>
                <w:bCs/>
                <w:iCs/>
                <w:szCs w:val="26"/>
              </w:rPr>
              <w:t>16</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793"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39"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382" w:type="dxa"/>
            <w:shd w:val="clear" w:color="auto" w:fill="auto"/>
            <w:vAlign w:val="center"/>
          </w:tcPr>
          <w:p w:rsidR="000403CF" w:rsidRPr="00DB0DD2" w:rsidRDefault="000403CF" w:rsidP="00254E0B">
            <w:pPr>
              <w:jc w:val="both"/>
              <w:rPr>
                <w:szCs w:val="26"/>
              </w:rPr>
            </w:pPr>
            <w:r w:rsidRPr="00DB0DD2">
              <w:rPr>
                <w:szCs w:val="26"/>
              </w:rPr>
              <w:t>Kỹ thuật lập trình</w:t>
            </w:r>
            <w:r w:rsidR="00CA7241" w:rsidRPr="00DB0DD2">
              <w:rPr>
                <w:szCs w:val="26"/>
              </w:rPr>
              <w:t xml:space="preserve"> </w:t>
            </w:r>
          </w:p>
        </w:tc>
        <w:tc>
          <w:tcPr>
            <w:tcW w:w="1332"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382" w:type="dxa"/>
            <w:shd w:val="clear" w:color="auto" w:fill="auto"/>
            <w:vAlign w:val="center"/>
          </w:tcPr>
          <w:p w:rsidR="000403CF" w:rsidRPr="00DB0DD2" w:rsidRDefault="000403CF" w:rsidP="00254E0B">
            <w:pPr>
              <w:jc w:val="both"/>
              <w:rPr>
                <w:szCs w:val="26"/>
              </w:rPr>
            </w:pPr>
            <w:r w:rsidRPr="00DB0DD2">
              <w:rPr>
                <w:szCs w:val="26"/>
              </w:rPr>
              <w:t>Cơ sở dữ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382" w:type="dxa"/>
            <w:shd w:val="clear" w:color="auto" w:fill="auto"/>
            <w:vAlign w:val="center"/>
          </w:tcPr>
          <w:p w:rsidR="000403CF" w:rsidRPr="00DB0DD2" w:rsidRDefault="000403CF" w:rsidP="00254E0B">
            <w:pPr>
              <w:jc w:val="both"/>
              <w:rPr>
                <w:szCs w:val="26"/>
              </w:rPr>
            </w:pPr>
            <w:r w:rsidRPr="00DB0DD2">
              <w:rPr>
                <w:szCs w:val="26"/>
              </w:rPr>
              <w:t>Cấu trúc dữ liệu &amp; giải thuật</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382" w:type="dxa"/>
            <w:shd w:val="clear" w:color="auto" w:fill="auto"/>
            <w:vAlign w:val="center"/>
          </w:tcPr>
          <w:p w:rsidR="000403CF" w:rsidRPr="00DB0DD2" w:rsidRDefault="000403CF" w:rsidP="00254E0B">
            <w:pPr>
              <w:jc w:val="both"/>
              <w:rPr>
                <w:szCs w:val="26"/>
              </w:rPr>
            </w:pPr>
            <w:r w:rsidRPr="00DB0DD2">
              <w:rPr>
                <w:szCs w:val="26"/>
              </w:rPr>
              <w:t>Hệ quản trị cơ sở dữ liệu</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382" w:type="dxa"/>
            <w:shd w:val="clear" w:color="auto" w:fill="auto"/>
            <w:vAlign w:val="center"/>
          </w:tcPr>
          <w:p w:rsidR="000403CF" w:rsidRPr="00DB0DD2" w:rsidRDefault="000403CF" w:rsidP="00254E0B">
            <w:pPr>
              <w:jc w:val="both"/>
              <w:rPr>
                <w:szCs w:val="26"/>
              </w:rPr>
            </w:pPr>
            <w:r w:rsidRPr="00DB0DD2">
              <w:rPr>
                <w:szCs w:val="26"/>
              </w:rPr>
              <w:t>Phân tích và thiết kế hệ thống</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lastRenderedPageBreak/>
              <w:t>CNTT107</w:t>
            </w:r>
          </w:p>
        </w:tc>
        <w:tc>
          <w:tcPr>
            <w:tcW w:w="2382" w:type="dxa"/>
            <w:shd w:val="clear" w:color="auto" w:fill="auto"/>
            <w:vAlign w:val="center"/>
          </w:tcPr>
          <w:p w:rsidR="000403CF" w:rsidRPr="00DB0DD2" w:rsidRDefault="000403CF" w:rsidP="00254E0B">
            <w:pPr>
              <w:jc w:val="both"/>
              <w:rPr>
                <w:szCs w:val="26"/>
              </w:rPr>
            </w:pPr>
            <w:r w:rsidRPr="00DB0DD2">
              <w:rPr>
                <w:szCs w:val="26"/>
              </w:rPr>
              <w:t>Anh văn chuyên ngành CNTT</w:t>
            </w:r>
          </w:p>
        </w:tc>
        <w:tc>
          <w:tcPr>
            <w:tcW w:w="1332"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82" w:type="dxa"/>
            <w:shd w:val="clear" w:color="auto" w:fill="auto"/>
            <w:vAlign w:val="center"/>
          </w:tcPr>
          <w:p w:rsidR="000403CF" w:rsidRPr="004278DE" w:rsidRDefault="00AE26B2" w:rsidP="00254E0B">
            <w:pPr>
              <w:jc w:val="both"/>
              <w:rPr>
                <w:i/>
                <w:szCs w:val="26"/>
              </w:rPr>
            </w:pPr>
            <w:r w:rsidRPr="00AE26B2">
              <w:rPr>
                <w:i/>
                <w:szCs w:val="26"/>
                <w:highlight w:val="yellow"/>
              </w:rPr>
              <w:t>Môn học</w:t>
            </w:r>
            <w:r w:rsidR="000403CF" w:rsidRPr="004278DE">
              <w:rPr>
                <w:i/>
                <w:szCs w:val="26"/>
              </w:rPr>
              <w:t xml:space="preserve"> chuyên môn ngành</w:t>
            </w:r>
          </w:p>
        </w:tc>
        <w:tc>
          <w:tcPr>
            <w:tcW w:w="1332" w:type="dxa"/>
            <w:vAlign w:val="center"/>
          </w:tcPr>
          <w:p w:rsidR="000403CF" w:rsidRPr="004278DE" w:rsidRDefault="000403CF" w:rsidP="00E55648">
            <w:pPr>
              <w:jc w:val="center"/>
              <w:rPr>
                <w:b/>
                <w:szCs w:val="26"/>
              </w:rPr>
            </w:pPr>
            <w:r w:rsidRPr="004278DE">
              <w:rPr>
                <w:b/>
                <w:szCs w:val="26"/>
              </w:rPr>
              <w:t>41</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793" w:type="dxa"/>
            <w:shd w:val="clear" w:color="auto" w:fill="auto"/>
            <w:vAlign w:val="center"/>
          </w:tcPr>
          <w:p w:rsidR="000403CF" w:rsidRPr="004278DE" w:rsidRDefault="000403CF" w:rsidP="0057687A">
            <w:pPr>
              <w:jc w:val="center"/>
              <w:rPr>
                <w:b/>
                <w:szCs w:val="26"/>
              </w:rPr>
            </w:pPr>
            <w:r w:rsidRPr="004278DE">
              <w:rPr>
                <w:b/>
                <w:szCs w:val="26"/>
              </w:rPr>
              <w:t>690</w:t>
            </w:r>
          </w:p>
        </w:tc>
        <w:tc>
          <w:tcPr>
            <w:tcW w:w="839"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382" w:type="dxa"/>
            <w:shd w:val="clear" w:color="auto" w:fill="auto"/>
            <w:vAlign w:val="center"/>
          </w:tcPr>
          <w:p w:rsidR="000403CF" w:rsidRPr="00DB0DD2" w:rsidRDefault="000403CF" w:rsidP="00254E0B">
            <w:pPr>
              <w:jc w:val="both"/>
              <w:rPr>
                <w:szCs w:val="26"/>
              </w:rPr>
            </w:pPr>
            <w:r w:rsidRPr="00DB0DD2">
              <w:rPr>
                <w:szCs w:val="26"/>
              </w:rPr>
              <w:t>Phần cứng máy tính</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382" w:type="dxa"/>
            <w:shd w:val="clear" w:color="auto" w:fill="auto"/>
            <w:vAlign w:val="center"/>
          </w:tcPr>
          <w:p w:rsidR="000403CF" w:rsidRPr="00DB0DD2" w:rsidRDefault="000403CF" w:rsidP="00254E0B">
            <w:pPr>
              <w:jc w:val="both"/>
              <w:rPr>
                <w:szCs w:val="26"/>
              </w:rPr>
            </w:pPr>
            <w:r w:rsidRPr="00DB0DD2">
              <w:rPr>
                <w:szCs w:val="26"/>
              </w:rPr>
              <w:t>Mạng máy tính và quản trị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382" w:type="dxa"/>
            <w:shd w:val="clear" w:color="auto" w:fill="auto"/>
            <w:vAlign w:val="center"/>
          </w:tcPr>
          <w:p w:rsidR="000403CF" w:rsidRPr="00DB0DD2" w:rsidRDefault="000403CF" w:rsidP="00254E0B">
            <w:pPr>
              <w:jc w:val="both"/>
              <w:rPr>
                <w:szCs w:val="26"/>
              </w:rPr>
            </w:pPr>
            <w:r w:rsidRPr="00DB0DD2">
              <w:rPr>
                <w:szCs w:val="26"/>
              </w:rPr>
              <w:t>Thiết lập hệ thống mạng</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382" w:type="dxa"/>
            <w:shd w:val="clear" w:color="auto" w:fill="auto"/>
            <w:vAlign w:val="center"/>
          </w:tcPr>
          <w:p w:rsidR="000403CF" w:rsidRPr="00DB0DD2" w:rsidRDefault="000403CF" w:rsidP="00254E0B">
            <w:pPr>
              <w:jc w:val="both"/>
              <w:rPr>
                <w:szCs w:val="26"/>
              </w:rPr>
            </w:pPr>
            <w:r w:rsidRPr="00DB0DD2">
              <w:rPr>
                <w:szCs w:val="26"/>
              </w:rPr>
              <w:t>Mạng nâng cao</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382" w:type="dxa"/>
            <w:shd w:val="clear" w:color="auto" w:fill="auto"/>
            <w:vAlign w:val="center"/>
          </w:tcPr>
          <w:p w:rsidR="000403CF" w:rsidRPr="00DB0DD2" w:rsidRDefault="000403CF" w:rsidP="00254E0B">
            <w:pPr>
              <w:jc w:val="both"/>
              <w:rPr>
                <w:szCs w:val="26"/>
              </w:rPr>
            </w:pPr>
            <w:r w:rsidRPr="00DB0DD2">
              <w:rPr>
                <w:szCs w:val="26"/>
              </w:rPr>
              <w:t>Thiết bị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382" w:type="dxa"/>
            <w:shd w:val="clear" w:color="auto" w:fill="auto"/>
            <w:vAlign w:val="center"/>
          </w:tcPr>
          <w:p w:rsidR="000403CF" w:rsidRPr="00DB0DD2" w:rsidRDefault="000403CF" w:rsidP="00254E0B">
            <w:pPr>
              <w:jc w:val="both"/>
              <w:rPr>
                <w:szCs w:val="26"/>
              </w:rPr>
            </w:pPr>
            <w:r w:rsidRPr="00DB0DD2">
              <w:rPr>
                <w:szCs w:val="26"/>
              </w:rPr>
              <w:t>Công nghệ ảo hóa</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382" w:type="dxa"/>
            <w:shd w:val="clear" w:color="auto" w:fill="auto"/>
            <w:vAlign w:val="center"/>
          </w:tcPr>
          <w:p w:rsidR="000403CF" w:rsidRPr="00DB0DD2" w:rsidRDefault="000403CF" w:rsidP="00254E0B">
            <w:pPr>
              <w:jc w:val="both"/>
              <w:rPr>
                <w:szCs w:val="26"/>
              </w:rPr>
            </w:pPr>
            <w:r w:rsidRPr="00DB0DD2">
              <w:rPr>
                <w:szCs w:val="26"/>
              </w:rPr>
              <w:t>Cấu hình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382" w:type="dxa"/>
            <w:shd w:val="clear" w:color="auto" w:fill="auto"/>
            <w:vAlign w:val="center"/>
          </w:tcPr>
          <w:p w:rsidR="000403CF" w:rsidRPr="00DB0DD2" w:rsidRDefault="000403CF" w:rsidP="00254E0B">
            <w:pPr>
              <w:jc w:val="both"/>
              <w:rPr>
                <w:szCs w:val="26"/>
              </w:rPr>
            </w:pPr>
            <w:r w:rsidRPr="00DB0DD2">
              <w:rPr>
                <w:szCs w:val="26"/>
              </w:rPr>
              <w:t>An toàn hệ thống mạng máy tính</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nâng cao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hệ thống mail server</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382" w:type="dxa"/>
            <w:shd w:val="clear" w:color="auto" w:fill="auto"/>
            <w:vAlign w:val="center"/>
          </w:tcPr>
          <w:p w:rsidR="000403CF" w:rsidRPr="004278DE" w:rsidRDefault="000403CF" w:rsidP="00254E0B">
            <w:pPr>
              <w:jc w:val="both"/>
              <w:rPr>
                <w:szCs w:val="26"/>
              </w:rPr>
            </w:pPr>
            <w:r w:rsidRPr="004278DE">
              <w:rPr>
                <w:szCs w:val="26"/>
              </w:rPr>
              <w:t>Đồ án 1</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382" w:type="dxa"/>
            <w:shd w:val="clear" w:color="auto" w:fill="auto"/>
            <w:vAlign w:val="center"/>
          </w:tcPr>
          <w:p w:rsidR="000403CF" w:rsidRPr="004278DE" w:rsidRDefault="000403CF" w:rsidP="00254E0B">
            <w:pPr>
              <w:jc w:val="both"/>
              <w:rPr>
                <w:szCs w:val="26"/>
              </w:rPr>
            </w:pPr>
            <w:r w:rsidRPr="004278DE">
              <w:rPr>
                <w:szCs w:val="26"/>
              </w:rPr>
              <w:t>Đồ án 2</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382" w:type="dxa"/>
            <w:shd w:val="clear" w:color="auto" w:fill="auto"/>
            <w:vAlign w:val="center"/>
          </w:tcPr>
          <w:p w:rsidR="000403CF" w:rsidRPr="004278DE" w:rsidRDefault="000403CF" w:rsidP="00254E0B">
            <w:pPr>
              <w:jc w:val="both"/>
              <w:rPr>
                <w:szCs w:val="26"/>
              </w:rPr>
            </w:pPr>
            <w:r w:rsidRPr="004278DE">
              <w:rPr>
                <w:szCs w:val="26"/>
              </w:rPr>
              <w:t>Thực tập tốt nghiệp</w:t>
            </w:r>
          </w:p>
        </w:tc>
        <w:tc>
          <w:tcPr>
            <w:tcW w:w="1332"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82" w:type="dxa"/>
            <w:shd w:val="clear" w:color="auto" w:fill="auto"/>
            <w:vAlign w:val="center"/>
          </w:tcPr>
          <w:p w:rsidR="000403CF" w:rsidRPr="004278DE" w:rsidRDefault="00AE26B2" w:rsidP="00254E0B">
            <w:pPr>
              <w:jc w:val="both"/>
              <w:rPr>
                <w:szCs w:val="26"/>
              </w:rPr>
            </w:pPr>
            <w:r w:rsidRPr="00AE26B2">
              <w:rPr>
                <w:i/>
                <w:szCs w:val="26"/>
                <w:highlight w:val="yellow"/>
              </w:rPr>
              <w:t>Môn học</w:t>
            </w:r>
            <w:r w:rsidR="000403CF" w:rsidRPr="004278DE">
              <w:rPr>
                <w:i/>
                <w:szCs w:val="26"/>
              </w:rPr>
              <w:t xml:space="preserve"> tự chọn</w:t>
            </w:r>
          </w:p>
        </w:tc>
        <w:tc>
          <w:tcPr>
            <w:tcW w:w="1332" w:type="dxa"/>
            <w:vAlign w:val="center"/>
          </w:tcPr>
          <w:p w:rsidR="000403CF" w:rsidRPr="004278DE" w:rsidRDefault="00D458D3" w:rsidP="0057687A">
            <w:pPr>
              <w:jc w:val="center"/>
              <w:rPr>
                <w:b/>
                <w:szCs w:val="26"/>
              </w:rPr>
            </w:pPr>
            <w:r>
              <w:rPr>
                <w:b/>
                <w:szCs w:val="26"/>
              </w:rPr>
              <w:t>8</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793" w:type="dxa"/>
            <w:shd w:val="clear" w:color="auto" w:fill="auto"/>
            <w:vAlign w:val="center"/>
          </w:tcPr>
          <w:p w:rsidR="000403CF" w:rsidRPr="004278DE" w:rsidRDefault="000403CF" w:rsidP="0057687A">
            <w:pPr>
              <w:jc w:val="center"/>
              <w:rPr>
                <w:b/>
                <w:szCs w:val="26"/>
              </w:rPr>
            </w:pPr>
            <w:r w:rsidRPr="004278DE">
              <w:rPr>
                <w:b/>
                <w:szCs w:val="26"/>
              </w:rPr>
              <w:t>90</w:t>
            </w:r>
          </w:p>
        </w:tc>
        <w:tc>
          <w:tcPr>
            <w:tcW w:w="839"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lastRenderedPageBreak/>
              <w:t>CNTT152</w:t>
            </w:r>
          </w:p>
        </w:tc>
        <w:tc>
          <w:tcPr>
            <w:tcW w:w="2382" w:type="dxa"/>
            <w:shd w:val="clear" w:color="auto" w:fill="auto"/>
            <w:vAlign w:val="center"/>
          </w:tcPr>
          <w:p w:rsidR="000403CF" w:rsidRPr="004278DE" w:rsidRDefault="000403CF" w:rsidP="00254E0B">
            <w:pPr>
              <w:jc w:val="both"/>
              <w:rPr>
                <w:szCs w:val="26"/>
              </w:rPr>
            </w:pPr>
            <w:r w:rsidRPr="004278DE">
              <w:rPr>
                <w:szCs w:val="26"/>
              </w:rPr>
              <w:t>Bảo mật hệ thống thông tin</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CNTT142</w:t>
            </w:r>
          </w:p>
        </w:tc>
        <w:tc>
          <w:tcPr>
            <w:tcW w:w="2382" w:type="dxa"/>
            <w:shd w:val="clear" w:color="auto" w:fill="auto"/>
            <w:vAlign w:val="center"/>
          </w:tcPr>
          <w:p w:rsidR="000403CF" w:rsidRPr="004278DE" w:rsidRDefault="000403CF" w:rsidP="00254E0B">
            <w:pPr>
              <w:jc w:val="both"/>
              <w:rPr>
                <w:szCs w:val="26"/>
              </w:rPr>
            </w:pPr>
            <w:r w:rsidRPr="004278DE">
              <w:rPr>
                <w:szCs w:val="26"/>
              </w:rPr>
              <w:t>Thiết kế Web</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382" w:type="dxa"/>
            <w:tcBorders>
              <w:bottom w:val="single" w:sz="4" w:space="0" w:color="auto"/>
            </w:tcBorders>
            <w:shd w:val="clear" w:color="auto" w:fill="auto"/>
            <w:vAlign w:val="center"/>
          </w:tcPr>
          <w:p w:rsidR="000403CF" w:rsidRPr="004278DE" w:rsidRDefault="000403CF" w:rsidP="00254E0B">
            <w:pPr>
              <w:jc w:val="both"/>
              <w:rPr>
                <w:szCs w:val="26"/>
              </w:rPr>
            </w:pPr>
            <w:r w:rsidRPr="004278DE">
              <w:rPr>
                <w:szCs w:val="26"/>
              </w:rPr>
              <w:t>Kỹ thuật truyền thông và số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82"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32"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39"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264266" w:rsidP="00C340E6">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r w:rsidRPr="001525E8">
              <w:rPr>
                <w:b/>
                <w:iCs/>
                <w:sz w:val="24"/>
                <w:szCs w:val="24"/>
                <w:lang w:val="pt-BR"/>
              </w:rPr>
              <w:t>:</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AE26B2">
              <w:rPr>
                <w:i/>
                <w:iCs/>
                <w:szCs w:val="26"/>
                <w:highlight w:val="yellow"/>
                <w:lang w:val="pt-BR"/>
              </w:rPr>
              <w:t>Môn học</w:t>
            </w:r>
            <w:r w:rsidR="00C340E6" w:rsidRPr="00CF4EA8">
              <w:rPr>
                <w:i/>
                <w:iCs/>
                <w:szCs w:val="26"/>
                <w:lang w:val="pt-BR"/>
              </w:rPr>
              <w:t xml:space="preserve"> bắt buộc</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DC5AEF" w:rsidRPr="00943BED" w:rsidTr="00875474">
        <w:trPr>
          <w:trHeight w:val="397"/>
        </w:trPr>
        <w:tc>
          <w:tcPr>
            <w:tcW w:w="560" w:type="dxa"/>
            <w:shd w:val="clear" w:color="auto" w:fill="auto"/>
            <w:vAlign w:val="center"/>
          </w:tcPr>
          <w:p w:rsidR="00DC5AEF" w:rsidRPr="00943BED" w:rsidRDefault="00DC5AEF" w:rsidP="00DC5AEF">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DC5AEF" w:rsidRPr="005018C9" w:rsidRDefault="00DC5AEF" w:rsidP="00DC5AEF">
            <w:r w:rsidRPr="005018C9">
              <w:t>CNTT101</w:t>
            </w:r>
          </w:p>
        </w:tc>
        <w:tc>
          <w:tcPr>
            <w:tcW w:w="3574" w:type="dxa"/>
            <w:shd w:val="clear" w:color="auto" w:fill="auto"/>
          </w:tcPr>
          <w:p w:rsidR="00DC5AEF" w:rsidRPr="005018C9" w:rsidRDefault="00DC5AEF" w:rsidP="00254E0B">
            <w:pPr>
              <w:jc w:val="both"/>
            </w:pPr>
            <w:r w:rsidRPr="005018C9">
              <w:t>Tin học (*)</w:t>
            </w:r>
          </w:p>
        </w:tc>
        <w:tc>
          <w:tcPr>
            <w:tcW w:w="1170" w:type="dxa"/>
            <w:shd w:val="clear" w:color="auto" w:fill="auto"/>
            <w:vAlign w:val="center"/>
          </w:tcPr>
          <w:p w:rsidR="00DC5AEF" w:rsidRPr="004278DE" w:rsidRDefault="00DC5AEF" w:rsidP="00DC5AEF">
            <w:pPr>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C5AEF" w:rsidRPr="00943BED" w:rsidRDefault="00DC5AEF" w:rsidP="00DC5AEF">
            <w:pPr>
              <w:spacing w:before="0" w:after="0" w:line="240" w:lineRule="auto"/>
              <w:jc w:val="center"/>
              <w:rPr>
                <w:iCs/>
                <w:szCs w:val="26"/>
                <w:lang w:val="pt-BR"/>
              </w:rPr>
            </w:pPr>
          </w:p>
        </w:tc>
        <w:tc>
          <w:tcPr>
            <w:tcW w:w="1052" w:type="dxa"/>
            <w:shd w:val="clear" w:color="auto" w:fill="auto"/>
            <w:vAlign w:val="center"/>
          </w:tcPr>
          <w:p w:rsidR="00DC5AEF" w:rsidRPr="00943BED" w:rsidRDefault="00DC5AEF" w:rsidP="00DC5AEF">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2</w:t>
            </w:r>
          </w:p>
        </w:tc>
        <w:tc>
          <w:tcPr>
            <w:tcW w:w="1329" w:type="dxa"/>
            <w:shd w:val="clear" w:color="auto" w:fill="auto"/>
          </w:tcPr>
          <w:p w:rsidR="00BA1943" w:rsidRPr="005479EF" w:rsidRDefault="00BA1943" w:rsidP="00BA1943">
            <w:r w:rsidRPr="005479EF">
              <w:t>KT100</w:t>
            </w:r>
          </w:p>
        </w:tc>
        <w:tc>
          <w:tcPr>
            <w:tcW w:w="3574" w:type="dxa"/>
            <w:shd w:val="clear" w:color="auto" w:fill="auto"/>
          </w:tcPr>
          <w:p w:rsidR="00BA1943" w:rsidRPr="005479EF" w:rsidRDefault="00BA1943" w:rsidP="00254E0B">
            <w:pPr>
              <w:jc w:val="both"/>
            </w:pPr>
            <w:r w:rsidRPr="005479EF">
              <w:t>Kỹ năng mềm (*)</w:t>
            </w:r>
          </w:p>
        </w:tc>
        <w:tc>
          <w:tcPr>
            <w:tcW w:w="1170" w:type="dxa"/>
            <w:shd w:val="clear" w:color="auto" w:fill="auto"/>
          </w:tcPr>
          <w:p w:rsidR="00BA1943" w:rsidRDefault="00BA1943" w:rsidP="00BA1943">
            <w:pPr>
              <w:jc w:val="center"/>
            </w:pPr>
            <w:r w:rsidRPr="005479EF">
              <w:t>3</w:t>
            </w:r>
            <w:r w:rsidR="00DC5AEF">
              <w:t>(3,0,6)</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bookmarkStart w:id="1" w:name="_Hlk531187911"/>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Phân tích và thiết kế hệ thố</w:t>
            </w:r>
            <w:r w:rsidR="00B553BE">
              <w:rPr>
                <w:iCs/>
                <w:szCs w:val="26"/>
                <w:lang w:val="pt-BR"/>
              </w:rPr>
              <w:t>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1"/>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1F13C3" w:rsidP="00C340E6">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AE26B2">
              <w:rPr>
                <w:i/>
                <w:iCs/>
                <w:szCs w:val="26"/>
                <w:highlight w:val="yellow"/>
                <w:lang w:val="pt-BR"/>
              </w:rPr>
              <w:t>Môn học</w:t>
            </w:r>
            <w:r>
              <w:rPr>
                <w:i/>
                <w:iCs/>
                <w:szCs w:val="26"/>
                <w:lang w:val="pt-BR"/>
              </w:rPr>
              <w:t xml:space="preserve"> </w:t>
            </w:r>
            <w:r w:rsidR="00C340E6" w:rsidRPr="00CF4EA8">
              <w:rPr>
                <w:i/>
                <w:iCs/>
                <w:szCs w:val="26"/>
                <w:lang w:val="pt-BR"/>
              </w:rPr>
              <w:t>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Chính trị</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Giáo dục thể chất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Kỹ thuật lập trình</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Hệ quản trị cơ sở dữ liệu</w:t>
            </w:r>
          </w:p>
        </w:tc>
        <w:tc>
          <w:tcPr>
            <w:tcW w:w="1170" w:type="dxa"/>
            <w:shd w:val="clear" w:color="auto" w:fill="auto"/>
            <w:vAlign w:val="center"/>
          </w:tcPr>
          <w:p w:rsidR="00BA1943" w:rsidRPr="00C045FF" w:rsidRDefault="00BA1943" w:rsidP="00BA19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Anh văn chuyên ngành CNTT</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Mạng máy tính và quản trị mạng</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AE26B2" w:rsidP="00BA1943">
            <w:pPr>
              <w:spacing w:before="0" w:after="0" w:line="240" w:lineRule="auto"/>
              <w:rPr>
                <w:i/>
                <w:iCs/>
                <w:szCs w:val="26"/>
                <w:lang w:val="pt-BR"/>
              </w:rPr>
            </w:pPr>
            <w:r w:rsidRPr="00AE26B2">
              <w:rPr>
                <w:i/>
                <w:iCs/>
                <w:szCs w:val="26"/>
                <w:highlight w:val="yellow"/>
                <w:lang w:val="pt-BR"/>
              </w:rPr>
              <w:t>Môn học</w:t>
            </w:r>
            <w:r w:rsidR="00BA1943" w:rsidRPr="00CF4EA8">
              <w:rPr>
                <w:i/>
                <w:iCs/>
                <w:szCs w:val="26"/>
                <w:lang w:val="pt-BR"/>
              </w:rPr>
              <w:t xml:space="preserve"> tự chọn</w:t>
            </w:r>
          </w:p>
        </w:tc>
        <w:tc>
          <w:tcPr>
            <w:tcW w:w="1170" w:type="dxa"/>
            <w:shd w:val="clear" w:color="auto" w:fill="auto"/>
            <w:vAlign w:val="center"/>
          </w:tcPr>
          <w:p w:rsidR="00BA1943" w:rsidRPr="00CF4EA8" w:rsidRDefault="002E443A" w:rsidP="00BA194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BA1943" w:rsidRPr="00CF4EA8" w:rsidRDefault="00BA1943" w:rsidP="00BA1943">
            <w:pPr>
              <w:spacing w:before="0" w:after="0" w:line="240" w:lineRule="auto"/>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5A646E" w:rsidRPr="00943BED" w:rsidTr="00875474">
        <w:trPr>
          <w:trHeight w:val="397"/>
        </w:trPr>
        <w:tc>
          <w:tcPr>
            <w:tcW w:w="560" w:type="dxa"/>
            <w:shd w:val="clear" w:color="auto" w:fill="auto"/>
            <w:vAlign w:val="center"/>
          </w:tcPr>
          <w:p w:rsidR="005A646E" w:rsidRPr="00943BED" w:rsidRDefault="001F13C3" w:rsidP="00875474">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5A646E" w:rsidRPr="00943BED" w:rsidRDefault="005A646E" w:rsidP="00875474">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5A646E" w:rsidRPr="00252CFD" w:rsidRDefault="005A646E" w:rsidP="00254E0B">
            <w:pPr>
              <w:spacing w:before="0" w:after="0" w:line="240" w:lineRule="auto"/>
              <w:jc w:val="both"/>
              <w:rPr>
                <w:iCs/>
                <w:szCs w:val="26"/>
                <w:lang w:val="pt-BR"/>
              </w:rPr>
            </w:pPr>
            <w:r w:rsidRPr="00252CFD">
              <w:rPr>
                <w:iCs/>
                <w:szCs w:val="26"/>
                <w:lang w:val="pt-BR"/>
              </w:rPr>
              <w:t>Thiết kế Web</w:t>
            </w:r>
          </w:p>
        </w:tc>
        <w:tc>
          <w:tcPr>
            <w:tcW w:w="1170" w:type="dxa"/>
            <w:shd w:val="clear" w:color="auto" w:fill="auto"/>
            <w:vAlign w:val="center"/>
          </w:tcPr>
          <w:p w:rsidR="005A646E" w:rsidRPr="00C045FF" w:rsidRDefault="005A646E" w:rsidP="0087547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5A646E" w:rsidRPr="00943BED" w:rsidRDefault="00452CB1" w:rsidP="00254E0B">
            <w:pPr>
              <w:spacing w:before="0" w:after="0" w:line="240" w:lineRule="auto"/>
              <w:jc w:val="both"/>
              <w:rPr>
                <w:iCs/>
                <w:szCs w:val="26"/>
                <w:lang w:val="pt-BR"/>
              </w:rPr>
            </w:pPr>
            <w:r w:rsidRPr="00A877C5">
              <w:rPr>
                <w:iCs/>
                <w:szCs w:val="26"/>
                <w:lang w:val="pt-BR"/>
              </w:rPr>
              <w:t>Cơ sở dữ liệu (a)</w:t>
            </w:r>
          </w:p>
        </w:tc>
        <w:tc>
          <w:tcPr>
            <w:tcW w:w="1052" w:type="dxa"/>
            <w:shd w:val="clear" w:color="auto" w:fill="auto"/>
            <w:vAlign w:val="center"/>
          </w:tcPr>
          <w:p w:rsidR="005A646E" w:rsidRPr="00943BED" w:rsidRDefault="005A646E" w:rsidP="00875474">
            <w:pPr>
              <w:spacing w:before="0" w:after="0" w:line="240" w:lineRule="auto"/>
              <w:jc w:val="center"/>
              <w:rPr>
                <w:iCs/>
                <w:szCs w:val="26"/>
                <w:lang w:val="pt-BR"/>
              </w:rPr>
            </w:pPr>
          </w:p>
        </w:tc>
      </w:tr>
      <w:tr w:rsidR="00BA1943" w:rsidRPr="00EB2D20" w:rsidTr="00C340E6">
        <w:trPr>
          <w:trHeight w:val="397"/>
        </w:trPr>
        <w:tc>
          <w:tcPr>
            <w:tcW w:w="560" w:type="dxa"/>
            <w:tcBorders>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3574" w:type="dxa"/>
            <w:tcBorders>
              <w:left w:val="nil"/>
            </w:tcBorders>
            <w:shd w:val="clear" w:color="auto" w:fill="auto"/>
            <w:vAlign w:val="center"/>
          </w:tcPr>
          <w:p w:rsidR="00BA1943" w:rsidRPr="00CF4EA8" w:rsidRDefault="00BA1943" w:rsidP="00BA194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BA1943" w:rsidRPr="00CF4EA8" w:rsidRDefault="001F13C3" w:rsidP="00BA1943">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BA1943" w:rsidRPr="00CF4EA8" w:rsidRDefault="00BA1943" w:rsidP="00254E0B">
            <w:pPr>
              <w:spacing w:before="0" w:after="0" w:line="240" w:lineRule="auto"/>
              <w:jc w:val="both"/>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AE26B2" w:rsidP="00BA1943">
            <w:pPr>
              <w:spacing w:before="0" w:after="0" w:line="240" w:lineRule="auto"/>
              <w:rPr>
                <w:i/>
                <w:iCs/>
                <w:szCs w:val="26"/>
                <w:lang w:val="pt-BR"/>
              </w:rPr>
            </w:pPr>
            <w:r w:rsidRPr="00AE26B2">
              <w:rPr>
                <w:i/>
                <w:iCs/>
                <w:szCs w:val="26"/>
                <w:highlight w:val="yellow"/>
                <w:lang w:val="pt-BR"/>
              </w:rPr>
              <w:t>Môn học</w:t>
            </w:r>
            <w:r w:rsidR="00BA1943" w:rsidRPr="00CF4EA8">
              <w:rPr>
                <w:i/>
                <w:iCs/>
                <w:szCs w:val="26"/>
                <w:lang w:val="pt-BR"/>
              </w:rPr>
              <w:t xml:space="preserve"> bắt buộc</w:t>
            </w:r>
          </w:p>
        </w:tc>
        <w:tc>
          <w:tcPr>
            <w:tcW w:w="1170" w:type="dxa"/>
            <w:shd w:val="clear" w:color="auto" w:fill="auto"/>
            <w:vAlign w:val="center"/>
          </w:tcPr>
          <w:p w:rsidR="00BA1943" w:rsidRPr="00CF4EA8" w:rsidRDefault="005A646E" w:rsidP="00BA1943">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A1943" w:rsidRPr="00CF4EA8" w:rsidRDefault="00BA1943" w:rsidP="00254E0B">
            <w:pPr>
              <w:spacing w:before="0" w:after="0" w:line="240" w:lineRule="auto"/>
              <w:jc w:val="both"/>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1139F" w:rsidRPr="004278DE" w:rsidRDefault="0001139F" w:rsidP="0001139F">
            <w:pPr>
              <w:jc w:val="center"/>
              <w:rPr>
                <w:szCs w:val="26"/>
              </w:rPr>
            </w:pPr>
            <w:r>
              <w:rPr>
                <w:szCs w:val="26"/>
              </w:rPr>
              <w:t>KHCB104</w:t>
            </w:r>
          </w:p>
        </w:tc>
        <w:tc>
          <w:tcPr>
            <w:tcW w:w="3574" w:type="dxa"/>
            <w:shd w:val="clear" w:color="auto" w:fill="auto"/>
            <w:vAlign w:val="center"/>
          </w:tcPr>
          <w:p w:rsidR="0001139F" w:rsidRPr="004278DE" w:rsidRDefault="0001139F" w:rsidP="00254E0B">
            <w:pPr>
              <w:jc w:val="both"/>
              <w:rPr>
                <w:szCs w:val="26"/>
              </w:rPr>
            </w:pPr>
            <w:r w:rsidRPr="004278DE">
              <w:rPr>
                <w:szCs w:val="26"/>
              </w:rPr>
              <w:t>Ngoại ngữ (*)</w:t>
            </w:r>
          </w:p>
        </w:tc>
        <w:tc>
          <w:tcPr>
            <w:tcW w:w="1170" w:type="dxa"/>
            <w:shd w:val="clear" w:color="auto" w:fill="auto"/>
            <w:vAlign w:val="center"/>
          </w:tcPr>
          <w:p w:rsidR="0001139F" w:rsidRPr="004278DE" w:rsidRDefault="0001139F" w:rsidP="0001139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1139F" w:rsidRPr="003D2AC1" w:rsidRDefault="0001139F" w:rsidP="00254E0B">
            <w:pPr>
              <w:spacing w:before="0" w:after="0" w:line="240" w:lineRule="auto"/>
              <w:jc w:val="both"/>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Cấu trúc dữ liệu &amp; giải thuật</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Thiết lập hệ thống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Thiết bị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mạng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Công nghệ ảo hóa</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252CFD">
              <w:rPr>
                <w:iCs/>
                <w:szCs w:val="26"/>
                <w:lang w:val="pt-BR"/>
              </w:rPr>
              <w:t>Mạng máy tính và quản trị mạng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An toàn hệ thống mạng máy tính</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Đồ án 1</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AE26B2" w:rsidP="0001139F">
            <w:pPr>
              <w:spacing w:before="0" w:after="0" w:line="240" w:lineRule="auto"/>
              <w:rPr>
                <w:i/>
                <w:iCs/>
                <w:szCs w:val="26"/>
                <w:lang w:val="pt-BR"/>
              </w:rPr>
            </w:pPr>
            <w:bookmarkStart w:id="2" w:name="_Hlk531188159"/>
            <w:r w:rsidRPr="00AE26B2">
              <w:rPr>
                <w:i/>
                <w:iCs/>
                <w:szCs w:val="26"/>
                <w:highlight w:val="yellow"/>
                <w:lang w:val="pt-BR"/>
              </w:rPr>
              <w:t>Môn học</w:t>
            </w:r>
            <w:r w:rsidR="0001139F" w:rsidRPr="00252CFD">
              <w:rPr>
                <w:i/>
                <w:iCs/>
                <w:szCs w:val="26"/>
                <w:lang w:val="pt-BR"/>
              </w:rPr>
              <w:t xml:space="preserve">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254E0B">
            <w:pPr>
              <w:spacing w:before="0" w:after="0" w:line="240" w:lineRule="auto"/>
              <w:jc w:val="both"/>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bookmarkEnd w:id="2"/>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Kỹ thuật truyền thông và số liệu</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tcBorders>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3574" w:type="dxa"/>
            <w:tcBorders>
              <w:left w:val="nil"/>
            </w:tcBorders>
            <w:shd w:val="clear" w:color="auto" w:fill="auto"/>
            <w:vAlign w:val="center"/>
          </w:tcPr>
          <w:p w:rsidR="0001139F" w:rsidRPr="00CF4EA8" w:rsidRDefault="0001139F" w:rsidP="0001139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EB2D20" w:rsidTr="00C340E6">
        <w:trPr>
          <w:trHeight w:val="397"/>
        </w:trPr>
        <w:tc>
          <w:tcPr>
            <w:tcW w:w="5463" w:type="dxa"/>
            <w:gridSpan w:val="3"/>
            <w:shd w:val="clear" w:color="auto" w:fill="auto"/>
            <w:vAlign w:val="center"/>
          </w:tcPr>
          <w:p w:rsidR="0001139F" w:rsidRPr="00CF4EA8" w:rsidRDefault="00AE26B2" w:rsidP="0001139F">
            <w:pPr>
              <w:spacing w:before="0" w:after="0" w:line="240" w:lineRule="auto"/>
              <w:rPr>
                <w:i/>
                <w:iCs/>
                <w:szCs w:val="26"/>
                <w:lang w:val="pt-BR"/>
              </w:rPr>
            </w:pPr>
            <w:r w:rsidRPr="00AE26B2">
              <w:rPr>
                <w:i/>
                <w:iCs/>
                <w:szCs w:val="26"/>
                <w:highlight w:val="yellow"/>
                <w:lang w:val="pt-BR"/>
              </w:rPr>
              <w:t>Môn học</w:t>
            </w:r>
            <w:r w:rsidR="0001139F" w:rsidRPr="00CF4EA8">
              <w:rPr>
                <w:i/>
                <w:iCs/>
                <w:szCs w:val="26"/>
                <w:lang w:val="pt-BR"/>
              </w:rPr>
              <w:t xml:space="preserve"> bắt buộc</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Pháp luật</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Mạng nâng cao</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01139F" w:rsidP="0001139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Cấu hình mạng</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mạng nâng cao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hệ thống mail server</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lastRenderedPageBreak/>
              <w:t>28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Đồ án 2</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Thực tập tốt nghiệp</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AE26B2" w:rsidP="0001139F">
            <w:pPr>
              <w:spacing w:before="0" w:after="0" w:line="240" w:lineRule="auto"/>
              <w:rPr>
                <w:i/>
                <w:iCs/>
                <w:szCs w:val="26"/>
                <w:lang w:val="pt-BR"/>
              </w:rPr>
            </w:pPr>
            <w:r w:rsidRPr="00AE26B2">
              <w:rPr>
                <w:i/>
                <w:iCs/>
                <w:szCs w:val="26"/>
                <w:highlight w:val="yellow"/>
                <w:lang w:val="pt-BR"/>
              </w:rPr>
              <w:t>Môn học</w:t>
            </w:r>
            <w:r w:rsidR="0001139F" w:rsidRPr="00252CFD">
              <w:rPr>
                <w:i/>
                <w:iCs/>
                <w:szCs w:val="26"/>
                <w:lang w:val="pt-BR"/>
              </w:rPr>
              <w:t xml:space="preserve">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254E0B">
            <w:pPr>
              <w:spacing w:before="0" w:after="0" w:line="240" w:lineRule="auto"/>
              <w:jc w:val="both"/>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tcBorders>
              <w:bottom w:val="single" w:sz="4" w:space="0" w:color="auto"/>
            </w:tcBorders>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30</w:t>
            </w:r>
          </w:p>
        </w:tc>
        <w:tc>
          <w:tcPr>
            <w:tcW w:w="1329" w:type="dxa"/>
            <w:tcBorders>
              <w:bottom w:val="single" w:sz="4" w:space="0" w:color="auto"/>
            </w:tcBorders>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Bảo mật hệ thống thông tin</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4903" w:type="dxa"/>
            <w:gridSpan w:val="2"/>
            <w:shd w:val="clear" w:color="auto" w:fill="auto"/>
            <w:vAlign w:val="center"/>
          </w:tcPr>
          <w:p w:rsidR="0001139F" w:rsidRPr="00CF4EA8" w:rsidRDefault="0001139F" w:rsidP="0001139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bl>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9E3FBE">
      <w:pPr>
        <w:spacing w:before="120"/>
        <w:ind w:firstLine="45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xml:space="preserve">. Hướng dẫn kiểm tra hết </w:t>
      </w:r>
      <w:r w:rsidR="00264266">
        <w:rPr>
          <w:i/>
          <w:iCs/>
          <w:szCs w:val="26"/>
          <w:lang w:val="pt-BR"/>
        </w:rPr>
        <w:t>môn học</w:t>
      </w:r>
      <w:r w:rsidR="000403CF" w:rsidRPr="004278DE">
        <w:rPr>
          <w:i/>
          <w:iCs/>
          <w:szCs w:val="26"/>
          <w:lang w:val="pt-BR"/>
        </w:rPr>
        <w:t>:</w:t>
      </w:r>
    </w:p>
    <w:p w:rsidR="000403CF" w:rsidRPr="004278DE" w:rsidRDefault="000403CF" w:rsidP="009E3FBE">
      <w:pPr>
        <w:spacing w:before="120"/>
        <w:ind w:firstLine="450"/>
        <w:jc w:val="both"/>
        <w:rPr>
          <w:iCs/>
          <w:szCs w:val="26"/>
          <w:lang w:val="pt-BR"/>
        </w:rPr>
      </w:pPr>
      <w:r w:rsidRPr="004278DE">
        <w:rPr>
          <w:iCs/>
          <w:szCs w:val="26"/>
          <w:lang w:val="pt-BR"/>
        </w:rPr>
        <w:t xml:space="preserve">Thời gian tổ chức kiểm tra hết </w:t>
      </w:r>
      <w:r w:rsidR="00264266">
        <w:rPr>
          <w:iCs/>
          <w:szCs w:val="26"/>
          <w:lang w:val="pt-BR"/>
        </w:rPr>
        <w:t>môn học</w:t>
      </w:r>
      <w:r w:rsidRPr="004278DE">
        <w:rPr>
          <w:iCs/>
          <w:szCs w:val="26"/>
          <w:lang w:val="pt-BR"/>
        </w:rPr>
        <w:t xml:space="preserve"> cần xác định và có hướng dẫn cụ thể theo từng </w:t>
      </w:r>
      <w:r w:rsidR="00264266">
        <w:rPr>
          <w:iCs/>
          <w:szCs w:val="26"/>
          <w:lang w:val="pt-BR"/>
        </w:rPr>
        <w:t>môn học</w:t>
      </w:r>
      <w:r w:rsidRPr="004278DE">
        <w:rPr>
          <w:iCs/>
          <w:szCs w:val="26"/>
          <w:lang w:val="pt-BR"/>
        </w:rPr>
        <w:t xml:space="preserve">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9E3FBE">
      <w:pPr>
        <w:spacing w:before="120"/>
        <w:ind w:firstLine="45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9E3FBE">
      <w:pPr>
        <w:spacing w:before="120"/>
        <w:ind w:firstLine="45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9E3FBE">
      <w:pPr>
        <w:spacing w:before="120"/>
        <w:ind w:firstLine="45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w:t>
      </w:r>
      <w:r w:rsidR="00264266">
        <w:rPr>
          <w:rFonts w:eastAsia="Times New Roman"/>
          <w:b/>
          <w:bCs/>
          <w:sz w:val="32"/>
          <w:szCs w:val="32"/>
          <w:lang w:val="pt-BR"/>
        </w:rPr>
        <w:t>MÔN HỌC</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AD7" w:rsidRPr="006012B3" w:rsidRDefault="002B4AD7"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2B4AD7" w:rsidRPr="006012B3" w:rsidRDefault="002B4AD7"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AD7" w:rsidRPr="006012B3" w:rsidRDefault="002B4AD7"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2B4AD7" w:rsidRPr="006012B3" w:rsidRDefault="002B4AD7"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AD7" w:rsidRPr="006012B3" w:rsidRDefault="002B4AD7"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2B4AD7" w:rsidRPr="006012B3" w:rsidRDefault="002B4AD7"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AD7" w:rsidRPr="006012B3" w:rsidRDefault="002B4AD7"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2B4AD7" w:rsidRPr="006012B3" w:rsidRDefault="002B4AD7"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4109383</wp:posOffset>
                </wp:positionH>
                <wp:positionV relativeFrom="paragraph">
                  <wp:posOffset>161463</wp:posOffset>
                </wp:positionV>
                <wp:extent cx="344426" cy="271706"/>
                <wp:effectExtent l="0" t="0" r="74930" b="52705"/>
                <wp:wrapNone/>
                <wp:docPr id="108" name="Straight Arrow Connector 108"/>
                <wp:cNvGraphicFramePr/>
                <a:graphic xmlns:a="http://schemas.openxmlformats.org/drawingml/2006/main">
                  <a:graphicData uri="http://schemas.microsoft.com/office/word/2010/wordprocessingShape">
                    <wps:wsp>
                      <wps:cNvCnPr/>
                      <wps:spPr>
                        <a:xfrm>
                          <a:off x="0" y="0"/>
                          <a:ext cx="344426" cy="271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1449EF" id="_x0000_t32" coordsize="21600,21600" o:spt="32" o:oned="t" path="m,l21600,21600e" filled="f">
                <v:path arrowok="t" fillok="f" o:connecttype="none"/>
                <o:lock v:ext="edit" shapetype="t"/>
              </v:shapetype>
              <v:shape id="Straight Arrow Connector 108" o:spid="_x0000_s1026" type="#_x0000_t32" style="position:absolute;margin-left:323.55pt;margin-top:12.7pt;width:27.1pt;height:21.4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emB8wEAADkEAAAOAAAAZHJzL2Uyb0RvYy54bWysU8GO0zAQvSPxD5bvNGkpXaiarlCX5YKg&#10;YuEDvI7dWNgea2ya9u8ZO2nKLheEuDixZ97Me8/jze3JWXZUGA34hs9nNWfKS2iNPzT8+7f7V285&#10;i0n4VljwquFnFfnt9uWLTR/WagEd2FYhoyI+rvvQ8C6lsK6qKDvlRJxBUJ6CGtCJRFs8VC2Knqo7&#10;Wy3qelX1gG1AkCpGOr0bgnxb6mutZPqidVSJ2YYTt1RWLOtjXqvtRqwPKEJn5EhD/AMLJ4ynplOp&#10;O5EE+4nmj1LOSIQIOs0kuAq0NlIVDaRmXj9T89CJoIoWMieGyab4/8rKz8c9MtPS3dV0VV44uqSH&#10;hMIcusTeI0LPduA9GQnIcg451oe4JuDO73HcxbDHLP+k0eUvCWOn4vJ5clmdEpN0+Hq5XC5WnEkK&#10;LW7mN/Uq16yu4IAxfVTgWP5peBzZTDTmxWlx/BTTALwAcmfrWU9i3tVv6pIWwZr23libg2Ws1M4i&#10;OwoaiHSaj62fZCVh7AffsnQOZEZCI/zBqjHTeuKaDRgkl790tmro/VVpMpNEDhyf9Wt/XPpZT5kZ&#10;oonZBBoZ59m/kryCxtwMU2W0/xY4ZZeO4NMEdMYDDj497Xq1Rg/5F9WD1iz7EdpzGYBiB81nucTx&#10;LeUH8Pu+wK8vfvsLAAD//wMAUEsDBBQABgAIAAAAIQB8Gm3c4AAAAAkBAAAPAAAAZHJzL2Rvd25y&#10;ZXYueG1sTI/BTsMwEETvSPyDtUjcqJ20NFWIU1UgLnBAFJA4uvE2SRuvo9hNA1/PcoLjap5m3hbr&#10;yXVixCG0njQkMwUCqfK2pVrD+9vjzQpEiIas6Tyhhi8MsC4vLwqTW3+mVxy3sRZcQiE3GpoY+1zK&#10;UDXoTJj5HomzvR+ciXwOtbSDOXO562Sq1FI60xIvNKbH+war4/bkNBzVfP+8aV9cNj58PqmxOnzI&#10;74PW11fT5g5ExCn+wfCrz+pQstPOn8gG0WlYLrKEUQ3p7QIEA5lK5iB2nKxSkGUh/39Q/gAAAP//&#10;AwBQSwECLQAUAAYACAAAACEAtoM4kv4AAADhAQAAEwAAAAAAAAAAAAAAAAAAAAAAW0NvbnRlbnRf&#10;VHlwZXNdLnhtbFBLAQItABQABgAIAAAAIQA4/SH/1gAAAJQBAAALAAAAAAAAAAAAAAAAAC8BAABf&#10;cmVscy8ucmVsc1BLAQItABQABgAIAAAAIQCPTemB8wEAADkEAAAOAAAAAAAAAAAAAAAAAC4CAABk&#10;cnMvZTJvRG9jLnhtbFBLAQItABQABgAIAAAAIQB8Gm3c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68704" behindDoc="0" locked="0" layoutInCell="1" allowOverlap="1" wp14:anchorId="4893BA78" wp14:editId="66656E66">
                <wp:simplePos x="0" y="0"/>
                <wp:positionH relativeFrom="column">
                  <wp:posOffset>2007235</wp:posOffset>
                </wp:positionH>
                <wp:positionV relativeFrom="paragraph">
                  <wp:posOffset>161100</wp:posOffset>
                </wp:positionV>
                <wp:extent cx="2125345" cy="0"/>
                <wp:effectExtent l="0" t="0" r="0" b="0"/>
                <wp:wrapNone/>
                <wp:docPr id="4" name="Straight Arrow Connector 4"/>
                <wp:cNvGraphicFramePr/>
                <a:graphic xmlns:a="http://schemas.openxmlformats.org/drawingml/2006/main">
                  <a:graphicData uri="http://schemas.microsoft.com/office/word/2010/wordprocessingShape">
                    <wps:wsp>
                      <wps:cNvCnPr/>
                      <wps:spPr>
                        <a:xfrm>
                          <a:off x="0" y="0"/>
                          <a:ext cx="212534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65EE3" id="Straight Arrow Connector 4" o:spid="_x0000_s1026" type="#_x0000_t32" style="position:absolute;margin-left:158.05pt;margin-top:12.7pt;width:167.35pt;height:0;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IAAIAAGkEAAAOAAAAZHJzL2Uyb0RvYy54bWysVE2P0zAQvSPxHyzfadLSIoiarlCX5YKg&#10;2oUf4LXHjYW/ZJum+feMnTRll8sKcXFsz7yZec8z2d6cjSYnCFE529LloqYELHdC2WNLf3y/e/Oe&#10;kpiYFUw7Cy0dINKb3etX2943sHKd0wICwSA2Nr1vaZeSb6oq8g4MiwvnwaJRumBYwmM4ViKwHqMb&#10;Xa3q+l3VuyB8cBxixNvb0Uh3Jb6UwNM3KSMkoluKtaWyhrI+5rXabVlzDMx3ik9lsH+owjBlMekc&#10;6pYlRn4F9Vcoo3hw0cm04M5UTkrFoXBANsv6GZuHjnkoXFCc6GeZ4v8Ly7+eDoEo0dI1JZYZfKKH&#10;FJg6dol8DMH1ZO+sRRldIOusVu9jg6C9PYTpFP0hZOpnGUz+IilyLgoPs8JwToTj5Wq52rxdbyjh&#10;F1t1BfoQ02dwhuRNS+NUx1zAsijMTl9iwtQIvAByVm1Jjw34od7UxS06rcSd0jobSzvBXgdyYtgI&#10;6bzMVDDCE68OmPhkBUmDRxks9ivNMQ0ISjRge+cd4liTmNIv8cQM2mKiLNooU9mlQcNY8z1IFB+F&#10;Gbk9q1P8vNSpLXpmiERGM2himmflSu4KmnwzDMoovBQ4e5eMzqYZaJR1YdT3adarpHL0v7AeuWba&#10;j04MpWmKHNjP5QWm2csD8+e5wK9/iN1vAAAA//8DAFBLAwQUAAYACAAAACEALH6YW90AAAAJAQAA&#10;DwAAAGRycy9kb3ducmV2LnhtbEyPTU/DMAyG70j8h8hI3FjSfXRQmk4FgXZD2oY4e43XVjRO1WRb&#10;+fdk4jCOth+9ft58NdpOnGjwrWMNyUSBIK6cabnW8Ll7f3gE4QOywc4xafghD6vi9ibHzLgzb+i0&#10;DbWIIewz1NCE0GdS+qohi37ieuJ4O7jBYojjUEsz4DmG205OlUqlxZbjhwZ7em2o+t4erYb6a/7x&#10;ROtDVa5LuTSzF6Vw96b1/d1YPoMINIYrDBf9qA5FdNq7IxsvOg2zJE0iqmG6mIOIQLpQscv+byGL&#10;XP5vUPwCAAD//wMAUEsBAi0AFAAGAAgAAAAhALaDOJL+AAAA4QEAABMAAAAAAAAAAAAAAAAAAAAA&#10;AFtDb250ZW50X1R5cGVzXS54bWxQSwECLQAUAAYACAAAACEAOP0h/9YAAACUAQAACwAAAAAAAAAA&#10;AAAAAAAvAQAAX3JlbHMvLnJlbHNQSwECLQAUAAYACAAAACEAfvcpCAACAABpBAAADgAAAAAAAAAA&#10;AAAAAAAuAgAAZHJzL2Uyb0RvYy54bWxQSwECLQAUAAYACAAAACEALH6YW90AAAAJAQAADwAAAAAA&#10;AAAAAAAAAABaBAAAZHJzL2Rvd25yZXYueG1sUEsFBgAAAAAEAAQA8wAAAGQFAAAAAA==&#10;" strokecolor="black [3213]" strokeweight="1.5pt"/>
            </w:pict>
          </mc:Fallback>
        </mc:AlternateContent>
      </w:r>
      <w:r w:rsidR="002E443A">
        <w:rPr>
          <w:noProof/>
        </w:rPr>
        <mc:AlternateContent>
          <mc:Choice Requires="wps">
            <w:drawing>
              <wp:anchor distT="0" distB="0" distL="114300" distR="114300" simplePos="0" relativeHeight="252170752" behindDoc="0" locked="0" layoutInCell="1" allowOverlap="1" wp14:anchorId="653F8A57" wp14:editId="51AB0CA3">
                <wp:simplePos x="0" y="0"/>
                <wp:positionH relativeFrom="column">
                  <wp:posOffset>1663065</wp:posOffset>
                </wp:positionH>
                <wp:positionV relativeFrom="paragraph">
                  <wp:posOffset>149587</wp:posOffset>
                </wp:positionV>
                <wp:extent cx="344384" cy="263475"/>
                <wp:effectExtent l="0" t="0" r="36830" b="22860"/>
                <wp:wrapNone/>
                <wp:docPr id="5" name="Straight Arrow Connector 5"/>
                <wp:cNvGraphicFramePr/>
                <a:graphic xmlns:a="http://schemas.openxmlformats.org/drawingml/2006/main">
                  <a:graphicData uri="http://schemas.microsoft.com/office/word/2010/wordprocessingShape">
                    <wps:wsp>
                      <wps:cNvCnPr/>
                      <wps:spPr>
                        <a:xfrm flipV="1">
                          <a:off x="0" y="0"/>
                          <a:ext cx="344384" cy="263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F56B9" id="Straight Arrow Connector 5" o:spid="_x0000_s1026" type="#_x0000_t32" style="position:absolute;margin-left:130.95pt;margin-top:11.8pt;width:27.1pt;height:20.75pt;flip:y;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cKDAIAAHcEAAAOAAAAZHJzL2Uyb0RvYy54bWysVMuO0zAU3SPxD5b3TNLXMERNR6jDsEFQ&#10;McDe40dj4ZeuTdP+PddOmjLDZoTYWHbsc+45x9dZ3x6tIQcJUXvX0tlVTYl03Avt9i39/u3+zQ0l&#10;MTEnmPFOtvQkI73dvH617kMj577zRkggSOJi04eWdimFpqoi76Rl8coH6XBTebAs4RL2lQDWI7s1&#10;1byur6vegwjguYwRv94Nm3RT+JWSPH1RKspETEtRWyojlPExj9VmzZo9sNBpPspg/6DCMu2w6ER1&#10;xxIjv0D/RWU1Bx+9Slfc28orpbksHtDNrH7m5qFjQRYvGE4MU0zx/9Hyz4cdEC1auqLEMYtX9JCA&#10;6X2XyHsA35Otdw5j9EBWOa0+xAZBW7eDcRXDDrL1owJLlNHhBzZCCQPtkWPJ+jRlLY+JcPy4WC4X&#10;N0tKOG7NrxfLt4W9GmgyXYCYPkpvSZ60NI6qJjlDCXb4FBMKQeAZkMHGkR5VvKtXdVESvdHiXhuT&#10;N0tzya0BcmDYFuk4y8aQ4cmpTjLxwQmSTgFDcdi9NHNaKSgxEps9zxDHmsS0eclJrGAcFsoRDqGV&#10;WToZOWj+KhVeBYYzeHumU/w86zQOT2aIQkcTaHSaX87F3AU0ns0wWR7GS4HT6VLRuzQBrXYehnyf&#10;Vr1EqobzZ9eD12z70YtTaaESB3Z3uYHxJebn8+e6wC//i81vAAAA//8DAFBLAwQUAAYACAAAACEA&#10;sHU5lN4AAAAJAQAADwAAAGRycy9kb3ducmV2LnhtbEyPQU7DMBBF90jcwRokdtR2Sg0JcaoI6KZs&#10;aOEAbjwkEfE4xG4bbo9ZwW5G8/Tn/XI9u4GdcAq9Jw1yIYAhNd721Gp4f9vc3AML0ZA1gyfU8I0B&#10;1tXlRWkK68+0w9M+tiyFUCiMhi7GseA8NB06ExZ+REq3Dz85E9M6tdxO5pzC3cAzIRR3pqf0oTMj&#10;PnbYfO6PTsPz0+Zu95Xdihe1FeE1z+tV3NZaX1/N9QOwiHP8g+FXP6lDlZwO/kg2sEFDpmSe0DQs&#10;FbAELKWSwA4a1EoCr0r+v0H1AwAA//8DAFBLAQItABQABgAIAAAAIQC2gziS/gAAAOEBAAATAAAA&#10;AAAAAAAAAAAAAAAAAABbQ29udGVudF9UeXBlc10ueG1sUEsBAi0AFAAGAAgAAAAhADj9If/WAAAA&#10;lAEAAAsAAAAAAAAAAAAAAAAALwEAAF9yZWxzLy5yZWxzUEsBAi0AFAAGAAgAAAAhAJ/qVwoMAgAA&#10;dwQAAA4AAAAAAAAAAAAAAAAALgIAAGRycy9lMm9Eb2MueG1sUEsBAi0AFAAGAAgAAAAhALB1OZTe&#10;AAAACQEAAA8AAAAAAAAAAAAAAAAAZgQAAGRycy9kb3ducmV2LnhtbFBLBQYAAAAABAAEAPMAAABx&#10;BQAAAAA=&#10;" strokecolor="black [3213]" strokeweight="1.5pt"/>
            </w:pict>
          </mc:Fallback>
        </mc:AlternateContent>
      </w:r>
      <w:r w:rsidR="002E443A">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4498340</wp:posOffset>
                </wp:positionH>
                <wp:positionV relativeFrom="paragraph">
                  <wp:posOffset>266065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30" style="position:absolute;margin-left:354.2pt;margin-top:20.9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ILG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swie4WQN9R71ZCE1mjP8tsUnvWPOPzKLnYUqwGnhH/AjFeDTwbiipAH7673z4I+CRyslPXZqRd3P&#10;LbOCEvVdYytcFIsgLh83UV6U2GPL+tiit901oBgKnEuGxyUGW6+mpbTQveJQWYWsaGKaY+6Kcm+n&#10;zbVPEwTHEherVXTDdjbM3+lnwwN44DlI9mV4ZdaMuvbYEfcwdTUr38g7+YZIDautB9lG7R94HV8A&#10;R0GU0ji2wqw53kevw3Bd/gYAAP//AwBQSwMEFAAGAAgAAAAhAGHdZXHgAAAACgEAAA8AAABkcnMv&#10;ZG93bnJldi54bWxMj8tOwzAQRfdI/IM1SOyoHVJBEuJUqDwkKjYNbLpzYjeOiMdR7Kbh7xlWsBzN&#10;0b3nlpvFDWw2U+g9SkhWApjB1useOwmfHy83GbAQFWo1eDQSvk2ATXV5UapC+zPuzVzHjlEIhkJJ&#10;sDGOBeehtcapsPKjQfod/eRUpHPquJ7UmcLdwG+FuONO9UgNVo1ma037VZ+chOPYpO+H/UHUzdtu&#10;+/yqLX+arZTXV8vjA7BolvgHw68+qUNFTo0/oQ5skHAvsjWhEtZJDoyAPM1oS0NkkubAq5L/n1D9&#10;AAAA//8DAFBLAQItABQABgAIAAAAIQC2gziS/gAAAOEBAAATAAAAAAAAAAAAAAAAAAAAAABbQ29u&#10;dGVudF9UeXBlc10ueG1sUEsBAi0AFAAGAAgAAAAhADj9If/WAAAAlAEAAAsAAAAAAAAAAAAAAAAA&#10;LwEAAF9yZWxzLy5yZWxzUEsBAi0AFAAGAAgAAAAhAJvwgsajAgAApAUAAA4AAAAAAAAAAAAAAAAA&#10;LgIAAGRycy9lMm9Eb2MueG1sUEsBAi0AFAAGAAgAAAAhAGHdZXHgAAAACgEAAA8AAAAAAAAAAAAA&#10;AAAA/QQAAGRycy9kb3ducmV2LnhtbFBLBQYAAAAABAAEAPMAAAAK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834A0">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89812"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4554B"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1"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e3ZowIAAKI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6J&#10;9Qw3K6h32E0W0pg5w29bLOkdc/6RWZwrnEDcFf4BP1IBlg7GEyUN2F8f3Qd7bHfUUtLjnFbU/dww&#10;KyhRPzQOAjbUaRjsKJzOv81QsMea1bFGb7prwGYocCsZHo/B3qvpKC10b7hSliEqqpjmGLui3NtJ&#10;uPZpf+BS4mK5jGY4zIb5O/1seAAPPIeWfRnemDVjX3uciHuYZpqV79o72QZPDcuNB9nG3j/wOlYA&#10;F0FspXFphU1zLEerw2pd/AYAAP//AwBQSwMEFAAGAAgAAAAhACtl6m3fAAAACQEAAA8AAABkcnMv&#10;ZG93bnJldi54bWxMjzFPwzAUhHck/oP1kLq1dhNUohCnQqUggVgaWLo58WscET9HsZuGf4+Zyni6&#10;0913xXa2PZtw9J0jCeuVAIbUON1RK+Hr82WZAfNBkVa9I5Twgx625e1NoXLtLnTAqQotiyXkcyXB&#10;hDDknPvGoFV+5Qak6J3caFWIcmy5HtUlltueJ0JsuFUdxQWjBtwZbL6rs5VwGur043g4iqp+e9/t&#10;X7Xhz5ORcnE3Pz0CCziHaxj+8CM6lJGpdmfSnvUS0gcRvwQJ90kKLAY2QqyB1RKyLAFeFvz/g/IX&#10;AAD//wMAUEsBAi0AFAAGAAgAAAAhALaDOJL+AAAA4QEAABMAAAAAAAAAAAAAAAAAAAAAAFtDb250&#10;ZW50X1R5cGVzXS54bWxQSwECLQAUAAYACAAAACEAOP0h/9YAAACUAQAACwAAAAAAAAAAAAAAAAAv&#10;AQAAX3JlbHMvLnJlbHNQSwECLQAUAAYACAAAACEA7ent2aMCAACiBQAADgAAAAAAAAAAAAAAAAAu&#10;AgAAZHJzL2Uyb0RvYy54bWxQSwECLQAUAAYACAAAACEAK2Xqbd8AAAAJAQAADwAAAAAAAAAAAAAA&#10;AAD9BAAAZHJzL2Rvd25yZXYueG1sUEsFBgAAAAAEAAQA8wAAAAk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2275840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2" style="position:absolute;margin-left:185pt;margin-top:179.2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D1owIAAKI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cx48w8ka6j2qyUJqM2f4XYtPes+cf2QW+wpVgLPCf8ePVIBPB+OKkgbsr/fOgz/KHa2U9NinFXU/&#10;t8wKStQ3jY1wWSyCuHzcRHlRYo8t62OL3nY3gGIocCoZHpcYbL2altJC94ojZRWyoolpjrkryr2d&#10;Njc+zQ8cSlysVtENm9kwf6+fDQ/ggecg2ZfhlVkz6tpjRzzA1NOsfCPv5BsiNay2HmQbtX/gdXwB&#10;HARRSuPQCpPmeB+9DqN1+RsAAP//AwBQSwMEFAAGAAgAAAAhAO4+WNDfAAAACwEAAA8AAABkcnMv&#10;ZG93bnJldi54bWxMj81OwzAQhO9IvIO1SNyoDSmlCnEqVH4kEJcGLr058TaOiNdR7Kbh7VlOcPtG&#10;O5qdKTaz78WEY+wCabheKBBITbAdtRo+P56v1iBiMmRNHwg1fGOETXl+VpjchhPtcKpSKziEYm40&#10;uJSGXMrYOPQmLsKAxLdDGL1JLMdW2tGcONz38kaplfSmI/7gzIBbh81XdfQaDkOdve93e1XVr2/b&#10;pxfr5OPktL68mB/uQSSc058ZfutzdSi5Ux2OZKPoNWR3irckhtv1EgQ7Vkox1BqWGYMsC/l/Q/kD&#10;AAD//wMAUEsBAi0AFAAGAAgAAAAhALaDOJL+AAAA4QEAABMAAAAAAAAAAAAAAAAAAAAAAFtDb250&#10;ZW50X1R5cGVzXS54bWxQSwECLQAUAAYACAAAACEAOP0h/9YAAACUAQAACwAAAAAAAAAAAAAAAAAv&#10;AQAAX3JlbHMvLnJlbHNQSwECLQAUAAYACAAAACEAtE6w9aMCAACiBQAADgAAAAAAAAAAAAAAAAAu&#10;AgAAZHJzL2Uyb0RvYy54bWxQSwECLQAUAAYACAAAACEA7j5Y0N8AAAALAQAADwAAAAAAAAAAAAAA&#10;AAD9BAAAZHJzL2Rvd25yZXYueG1sUEsFBgAAAAAEAAQA8wAAAAk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10FD4"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5961933</wp:posOffset>
                </wp:positionH>
                <wp:positionV relativeFrom="paragraph">
                  <wp:posOffset>113855</wp:posOffset>
                </wp:positionV>
                <wp:extent cx="658305" cy="593766"/>
                <wp:effectExtent l="0" t="38100" r="46990" b="34925"/>
                <wp:wrapNone/>
                <wp:docPr id="94" name="Straight Arrow Connector 94"/>
                <wp:cNvGraphicFramePr/>
                <a:graphic xmlns:a="http://schemas.openxmlformats.org/drawingml/2006/main">
                  <a:graphicData uri="http://schemas.microsoft.com/office/word/2010/wordprocessingShape">
                    <wps:wsp>
                      <wps:cNvCnPr/>
                      <wps:spPr>
                        <a:xfrm flipV="1">
                          <a:off x="0" y="0"/>
                          <a:ext cx="658305" cy="5937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C975BD" id="Straight Arrow Connector 94" o:spid="_x0000_s1026" type="#_x0000_t32" style="position:absolute;margin-left:469.45pt;margin-top:8.95pt;width:51.85pt;height:46.75pt;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sv+wEAAEEEAAAOAAAAZHJzL2Uyb0RvYy54bWysU02P0zAUvCPxHyzfadJdWrZR0xXqslwQ&#10;VLvA3evYiYW/9Gya9N/z7KQpu1wQ4mLF9pt5M5Pn7e1gNDkKCMrZmi4XJSXCctco29b029f7NzeU&#10;hMhsw7SzoqYnEejt7vWrbe8rceU6pxsBBElsqHpf0y5GXxVF4J0wLCycFxYvpQPDIm6hLRpgPbIb&#10;XVyV5broHTQeHBch4OndeEl3mV9KweMXKYOIRNcUtcW8Ql6f0lrstqxqgflO8UkG+wcVhimLTWeq&#10;OxYZ+QnqDyqjOLjgZFxwZwonpeIie0A3y/KFm8eOeZG9YDjBzzGF/0fLPx8PQFRT081bSiwz+I8e&#10;IzDVdpG8B3A92TtrMUcHBEswr96HCmF7e4BpF/wBkvlBgiFSK/8dRyHHgQbJkNM+zWmLIRKOh+vV&#10;zXW5ooTj1Wpz/W69TuzFSJPoPIT4UThD0kdNwyRr1jO2YMdPIY7AMyCBtSU9qtiUqzIrCU6r5l5p&#10;nS7zeIm9BnJkOBhxWE6tn1VFpvQH25B48phKBMVsq8VUqS1qTVGM5vNXPGkx9n4QEkNFk6PGF/2a&#10;H+d+2mJlgkhUNoMmxekNXEReQFNtgok84n8LnKtzR2fjDDTKOhhzet71Eo0c68+uR6/J9pNrTnkU&#10;chw4p/knTm8qPYTf9xl+efm7XwAAAP//AwBQSwMEFAAGAAgAAAAhAHIWMdHgAAAACwEAAA8AAABk&#10;cnMvZG93bnJldi54bWxMj0FvwjAMhe+T9h8iI+020jLEoGuK0KYddpgmyi67hca0FY3TNSmEfz9z&#10;Gifbes/Pn/N1tJ044eBbRwrSaQICqXKmpVrB9+79cQnCB01Gd45QwQU9rIv7u1xnxp1pi6cy1IJD&#10;yGdaQRNCn0npqwat9lPXI7F2cIPVgcehlmbQZw63nZwlyUJa3RJfaHSPrw1Wx3K0jPFp5fYjDvjV&#10;lj+bEC9v4+9hp9TDJG5eQASM4d8MV3zegYKZ9m4k40WnYPW0XLGVhWeuV0Myny1A7LlL0znIIpe3&#10;PxR/AAAA//8DAFBLAQItABQABgAIAAAAIQC2gziS/gAAAOEBAAATAAAAAAAAAAAAAAAAAAAAAABb&#10;Q29udGVudF9UeXBlc10ueG1sUEsBAi0AFAAGAAgAAAAhADj9If/WAAAAlAEAAAsAAAAAAAAAAAAA&#10;AAAALwEAAF9yZWxzLy5yZWxzUEsBAi0AFAAGAAgAAAAhAGTUSy/7AQAAQQQAAA4AAAAAAAAAAAAA&#10;AAAALgIAAGRycy9lMm9Eb2MueG1sUEsBAi0AFAAGAAgAAAAhAHIWMdHgAAAACwEAAA8AAAAAAAAA&#10;AAAAAAAAVQ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1674940</wp:posOffset>
                </wp:positionH>
                <wp:positionV relativeFrom="paragraph">
                  <wp:posOffset>90103</wp:posOffset>
                </wp:positionV>
                <wp:extent cx="688769" cy="748145"/>
                <wp:effectExtent l="0" t="0" r="73660" b="52070"/>
                <wp:wrapNone/>
                <wp:docPr id="96" name="Straight Arrow Connector 96"/>
                <wp:cNvGraphicFramePr/>
                <a:graphic xmlns:a="http://schemas.openxmlformats.org/drawingml/2006/main">
                  <a:graphicData uri="http://schemas.microsoft.com/office/word/2010/wordprocessingShape">
                    <wps:wsp>
                      <wps:cNvCnPr/>
                      <wps:spPr>
                        <a:xfrm>
                          <a:off x="0" y="0"/>
                          <a:ext cx="688769" cy="748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89F4C" id="Straight Arrow Connector 96" o:spid="_x0000_s1026" type="#_x0000_t32" style="position:absolute;margin-left:131.9pt;margin-top:7.1pt;width:54.25pt;height:58.9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xNQ9AEAADcEAAAOAAAAZHJzL2Uyb0RvYy54bWysU8FuEzEQvSPxD5bvZDdVmyZRNhVKKRcE&#10;FYUPcL121sL2WGOTTf6esXezoeWCEBfv2jNv5r3n8ebu6Cw7KIwGfMPns5oz5SW0xu8b/v3bw7sl&#10;ZzEJ3woLXjX8pCK/2759s+nDWl1BB7ZVyKiIj+s+NLxLKayrKspOORFnEJSnoAZ0ItEW91WLoqfq&#10;zlZXdb2oesA2IEgVI53eD0G+LfW1VjJ90TqqxGzDiVsqK5b1Oa/VdiPWexShM3KkIf6BhRPGU9Op&#10;1L1Igv1E80cpZyRCBJ1mElwFWhupigZSM69fqXnqRFBFC5kTw2RT/H9l5efDIzLTNny14MwLR3f0&#10;lFCYfZfYe0To2Q68Jx8BGaWQX32Ia4Lt/COOuxgeMYs/anT5S7LYsXh8mjxWx8QkHS6Wy9vFijNJ&#10;odvr5fz6JtesLuCAMX1U4Fj+aXgcyUws5sVncfgU0wA8A3Jn61lPY7iqb+qSFsGa9sFYm4NlqNTO&#10;IjsIGod0nI+tX2QlYewH37J0CuRFQiP83qox03rimg0YJJe/dLJq6P1VabKSRA4cX/Vrf5z7WU+Z&#10;GaKJ2QQaGefJv5C8gMbcDFNlsP8WOGWXjuDTBHTGAw4+vex6sUYP+WfVg9Ys+xnaUxmAYgdNZ7nE&#10;8SXl8f99X+CX9779BQAA//8DAFBLAwQUAAYACAAAACEAz11zBOAAAAAKAQAADwAAAGRycy9kb3du&#10;cmV2LnhtbEyPwU7DMBBE70j8g7VI3KiNg1qUxqkqEBc4IApIPbrxNkkbr6PYTQNfz3KC4+yMZt4W&#10;q8l3YsQhtoEM3M4UCKQquJZqAx/vTzf3IGKy5GwXCA18YYRVeXlR2NyFM73huEm14BKKuTXQpNTn&#10;UsaqQW/jLPRI7O3D4G1iOdTSDfbM5b6TWqm59LYlXmhsjw8NVsfNyRs4qmz/sm5f/WJ83D6rsTp8&#10;yu+DMddX03oJIuGU/sLwi8/oUDLTLpzIRdEZ0POM0RMbdxoEB7KFzkDs+JBpBbIs5P8Xyh8AAAD/&#10;/wMAUEsBAi0AFAAGAAgAAAAhALaDOJL+AAAA4QEAABMAAAAAAAAAAAAAAAAAAAAAAFtDb250ZW50&#10;X1R5cGVzXS54bWxQSwECLQAUAAYACAAAACEAOP0h/9YAAACUAQAACwAAAAAAAAAAAAAAAAAvAQAA&#10;X3JlbHMvLnJlbHNQSwECLQAUAAYACAAAACEAKvMTUPQBAAA3BAAADgAAAAAAAAAAAAAAAAAuAgAA&#10;ZHJzL2Uyb0RvYy54bWxQSwECLQAUAAYACAAAACEAz11zBOAAAAAKAQAADwAAAAAAAAAAAAAAAABO&#10;BAAAZHJzL2Rvd25yZXYueG1sUEsFBgAAAAAEAAQA8wAAAFsFAAAAAA==&#10;" strokecolor="black [3213]" strokeweight="1.5pt">
                <v:stroke endarrow="block"/>
              </v:shape>
            </w:pict>
          </mc:Fallback>
        </mc:AlternateContent>
      </w:r>
      <w:r w:rsidR="002E443A">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4495800</wp:posOffset>
                </wp:positionH>
                <wp:positionV relativeFrom="paragraph">
                  <wp:posOffset>565785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3" style="position:absolute;margin-left:354pt;margin-top:44.55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0X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z&#10;HizDyQrqHVaThdRmzvC7Fp/0njn/xCz2FXYgzgr/iItUgE8H446SBuyvj86DPZY7ainpsU8r6n5u&#10;mBWUqO8aGwEL6jQ0dhRO5+czFOyxZnWs0ZvuBrAYCpxKhsdtsPdq2koL3RuOlGWIiiqmOcauKPd2&#10;Em58mh84lLhYLqMZNrNh/l6/GB7AA8+hZF+HN2bNWNceO+IBpp5m5bvyTrbBU8Ny40G2sfYPvI4v&#10;gIMgltI4tMKkOZaj1WG0Ln4DAAD//wMAUEsDBBQABgAIAAAAIQCUSlmz4AAAAAoBAAAPAAAAZHJz&#10;L2Rvd25yZXYueG1sTI9NT8MwDIbvSPyHyEjcWDIqoCtNJzQ+JBCXFS67pY3XVDRO1WRb+feYE9xs&#10;+dHr5y3Xsx/EEafYB9KwXCgQSG2wPXUaPj+er3IQMRmyZgiEGr4xwro6PytNYcOJtnisUyc4hGJh&#10;NLiUxkLK2Dr0Ji7CiMS3fZi8SbxOnbSTOXG4H+S1UrfSm574gzMjbhy2X/XBa9iPTfa+2+5U3by+&#10;bZ5erJOPR6f15cX8cA8i4Zz+YPjVZ3Wo2KkJB7JRDBruVM5dkoZ8tQTBwCrLeWiYzG4UyKqU/ytU&#10;PwAAAP//AwBQSwECLQAUAAYACAAAACEAtoM4kv4AAADhAQAAEwAAAAAAAAAAAAAAAAAAAAAAW0Nv&#10;bnRlbnRfVHlwZXNdLnhtbFBLAQItABQABgAIAAAAIQA4/SH/1gAAAJQBAAALAAAAAAAAAAAAAAAA&#10;AC8BAABfcmVscy8ucmVsc1BLAQItABQABgAIAAAAIQCnMK0XpAIAAKIFAAAOAAAAAAAAAAAAAAAA&#10;AC4CAABkcnMvZTJvRG9jLnhtbFBLAQItABQABgAIAAAAIQCUSlmz4AAAAAoBAAAPAAAAAAAAAAAA&#10;AAAAAP4EAABkcnMvZG93bnJldi54bWxQSwUGAAAAAAQABADzAAAACwY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BA1943">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1674940</wp:posOffset>
                </wp:positionH>
                <wp:positionV relativeFrom="paragraph">
                  <wp:posOffset>101979</wp:posOffset>
                </wp:positionV>
                <wp:extent cx="659130" cy="2013387"/>
                <wp:effectExtent l="0" t="0" r="64770" b="63500"/>
                <wp:wrapNone/>
                <wp:docPr id="97" name="Straight Arrow Connector 97"/>
                <wp:cNvGraphicFramePr/>
                <a:graphic xmlns:a="http://schemas.openxmlformats.org/drawingml/2006/main">
                  <a:graphicData uri="http://schemas.microsoft.com/office/word/2010/wordprocessingShape">
                    <wps:wsp>
                      <wps:cNvCnPr/>
                      <wps:spPr>
                        <a:xfrm>
                          <a:off x="0" y="0"/>
                          <a:ext cx="659130" cy="20133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BC260D" id="Straight Arrow Connector 97" o:spid="_x0000_s1026" type="#_x0000_t32" style="position:absolute;margin-left:131.9pt;margin-top:8.05pt;width:51.9pt;height:158.5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6K9QEAADgEAAAOAAAAZHJzL2Uyb0RvYy54bWysU8FuEzEQvSPxD5bvZDeNWpoomwqllAuC&#10;qIUPcL121sL2WGOTTf6esXezoeWCEBfv2jNv5r3n8fru6Cw7KIwGfMPns5oz5SW0xu8b/v3bw7tb&#10;zmISvhUWvGr4SUV+t3n7Zt2HlbqCDmyrkFERH1d9aHiXUlhVVZSdciLOIChPQQ3oRKIt7qsWRU/V&#10;na2u6vqm6gHbgCBVjHR6PwT5ptTXWsn0VeuoErMNJ26prFjW57xWm7VY7VGEzsiRhvgHFk4YT02n&#10;UvciCfYTzR+lnJEIEXSaSXAVaG2kKhpIzbx+peapE0EVLWRODJNN8f+VlV8OO2SmbfjyPWdeOLqj&#10;p4TC7LvEPiBCz7bgPfkIyCiF/OpDXBFs63c47mLYYRZ/1Ojyl2SxY/H4NHmsjolJOry5Xs4XdBOS&#10;QiR5sbgtRasLOmBMnxQ4ln8aHkc2E415MVocPsdE/Ql4BuTW1rOe5nBZX9clLYI17YOxNgfLVKmt&#10;RXYQNA/pOM96qMKLrCSM/ehblk6BzEhohN9bNWZaT4DswKC5/KWTVUPvR6XJS1I5cHzVr/1x7mc9&#10;ZWaIJmYTaGScR/9C8gIaczNMlcn+W+CUXTqCTxPQGQ84+PSy68UaPeSfVQ9as+xnaE9lAoodNJ7F&#10;yfEp5fn/fV/glwe/+QUAAP//AwBQSwMEFAAGAAgAAAAhAIk6mq7gAAAACgEAAA8AAABkcnMvZG93&#10;bnJldi54bWxMj8FOwzAQRO9I/IO1SNyo3VhKUYhTVSAucEAUkDi68TZJG6+j2E0DX89ygtusZjTz&#10;tlzPvhcTjrELZGC5UCCQ6uA6agy8vz3e3IKIyZKzfSA08IUR1tXlRWkLF870itM2NYJLKBbWQJvS&#10;UEgZ6xa9jYswILG3D6O3ic+xkW60Zy73vcyUyqW3HfFCawe8b7E+bk/ewFHp/fOme/Gr6eHzSU31&#10;4UN+H4y5vpo3dyASzukvDL/4jA4VM+3CiVwUvYEs14ye2MiXIDig81UOYsdC6wxkVcr/L1Q/AAAA&#10;//8DAFBLAQItABQABgAIAAAAIQC2gziS/gAAAOEBAAATAAAAAAAAAAAAAAAAAAAAAABbQ29udGVu&#10;dF9UeXBlc10ueG1sUEsBAi0AFAAGAAgAAAAhADj9If/WAAAAlAEAAAsAAAAAAAAAAAAAAAAALwEA&#10;AF9yZWxzLy5yZWxzUEsBAi0AFAAGAAgAAAAhAEmnDor1AQAAOAQAAA4AAAAAAAAAAAAAAAAALgIA&#10;AGRycy9lMm9Eb2MueG1sUEsBAi0AFAAGAAgAAAAhAIk6mq7gAAAACgEAAA8AAAAAAAAAAAAAAAAA&#10;TwQAAGRycy9kb3ducmV2LnhtbFBLBQYAAAAABAAEAPMAAABcBQAAAAA=&#10;" strokecolor="black [3213]" strokeweight="1.5pt">
                <v:stroke endarrow="block"/>
              </v:shape>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A3E65"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B4AD7" w:rsidRPr="00B94ABC" w:rsidRDefault="002B4AD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2B4AD7" w:rsidRPr="00B94ABC" w:rsidRDefault="002B4AD7"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B4AD7" w:rsidRPr="00B94ABC" w:rsidRDefault="002B4AD7"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2B4AD7" w:rsidRPr="00B94ABC" w:rsidRDefault="002B4AD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2B4AD7" w:rsidRPr="00B94ABC" w:rsidRDefault="002B4AD7"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2B4AD7" w:rsidRPr="00B94ABC" w:rsidRDefault="002B4AD7"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697865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54.95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JrbGyLgAAAACwEAAA8AAABkcnMvZG93&#10;bnJldi54bWxMj8tOwzAQRfdI/IM1SOyoXSLROo1TofKQQGwa2HTnxNM4amxHsZuGv2dYwXLmHt05&#10;U2xn17MJx9gFr2C5EMDQN8F0vlXw9flytwYWk/ZG98Gjgm+MsC2vrwqdm3Dxe5yq1DIq8THXCmxK&#10;Q855bCw6HRdhQE/ZMYxOJxrHlptRX6jc9fxeiAfudOfpgtUD7iw2p+rsFByHOvs47A+iqt/ed8+v&#10;xvKnySp1ezM/boAlnNMfDL/6pA4lOdXh7E1kvYKVkBmhFAgpgREhM7kCVtNmvZTAy4L//6H8AQAA&#10;//8DAFBLAQItABQABgAIAAAAIQC2gziS/gAAAOEBAAATAAAAAAAAAAAAAAAAAAAAAABbQ29udGVu&#10;dF9UeXBlc10ueG1sUEsBAi0AFAAGAAgAAAAhADj9If/WAAAAlAEAAAsAAAAAAAAAAAAAAAAALwEA&#10;AF9yZWxzLy5yZWxzUEsBAi0AFAAGAAgAAAAhANASoG2gAgAApQUAAA4AAAAAAAAAAAAAAAAALgIA&#10;AGRycy9lMm9Eb2MueG1sUEsBAi0AFAAGAAgAAAAhAJrbGyLgAAAACwEAAA8AAAAAAAAAAAAAAAAA&#10;+gQAAGRycy9kb3ducmV2LnhtbFBLBQYAAAAABAAEAPMAAAAH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5961933</wp:posOffset>
                </wp:positionH>
                <wp:positionV relativeFrom="paragraph">
                  <wp:posOffset>268538</wp:posOffset>
                </wp:positionV>
                <wp:extent cx="642620" cy="343898"/>
                <wp:effectExtent l="0" t="38100" r="62230" b="18415"/>
                <wp:wrapNone/>
                <wp:docPr id="115" name="Straight Arrow Connector 115"/>
                <wp:cNvGraphicFramePr/>
                <a:graphic xmlns:a="http://schemas.openxmlformats.org/drawingml/2006/main">
                  <a:graphicData uri="http://schemas.microsoft.com/office/word/2010/wordprocessingShape">
                    <wps:wsp>
                      <wps:cNvCnPr/>
                      <wps:spPr>
                        <a:xfrm flipV="1">
                          <a:off x="0" y="0"/>
                          <a:ext cx="642620" cy="3438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CED10" id="Straight Arrow Connector 115" o:spid="_x0000_s1026" type="#_x0000_t32" style="position:absolute;margin-left:469.45pt;margin-top:21.15pt;width:50.6pt;height:27.1pt;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3Q+wEAAEMEAAAOAAAAZHJzL2Uyb0RvYy54bWysU11v0zAUfUfiP1h+p0m7reqiphPqGC8I&#10;qg149xw7sfCXrk3T/HuunTRl4wUhXqw4vufcc46vt3cno8lRQFDO1nS5KCkRlrtG2bam374+vNtQ&#10;EiKzDdPOipoOItC73ds3295XYuU6pxsBBElsqHpf0y5GXxVF4J0wLCycFxYPpQPDIm6hLRpgPbIb&#10;XazKcl30DhoPjosQ8O/9eEh3mV9KweMXKYOIRNcUtcW8Ql6f01rstqxqgflO8UkG+wcVhimLTWeq&#10;exYZ+QnqDyqjOLjgZFxwZwonpeIie0A3y/KVm6eOeZG9YDjBzzGF/0fLPx8PQFSDd7e8ocQyg5f0&#10;FIGptovkPYDryd5Zi0E6IKkGE+t9qBC4tweYdsEfINk/STBEauW/I2EOBC2SU857mPMWp0g4/lxf&#10;r9YrvBWOR1fXV5vbTWIvRppE5yHEj8IZkj5qGiZds6CxBTt+CnEEngEJrC3pUcVteVNmJcFp1Two&#10;rdNhHjCx10CODEcjnpZT6xdVkSn9wTYkDh5jiaCYbbWYKrVFrSmK0Xz+ioMWY+9HITFWNDlqfNWv&#10;+XHupy1WJohEZTNoUpxewUXkBTTVJpjIQ/63wLk6d3Q2zkCjrIMxp5ddL9HIsf7sevSabD+7Zsij&#10;kOPASc2XOL2q9BR+32f45e3vfgEAAP//AwBQSwMEFAAGAAgAAAAhACoZ3+rfAAAACgEAAA8AAABk&#10;cnMvZG93bnJldi54bWxMj01PwzAMhu9I/IfISNxYsg+mrTSdJhAHDgit48Ita7y2onFKk27Zv8c7&#10;wdF6H79+nG+S68QJh9B60jCdKBBIlbct1Ro+968PKxAhGrKm84QaLhhgU9ze5Caz/kw7PJWxFlxC&#10;ITMamhj7TMpQNehMmPgeibOjH5yJPA61tIM5c7nr5EyppXSmJb7QmB6fG6y+y9GxxruTu7c04Edb&#10;fm1juryMP8e91vd3afsEImKKfzBc9XkHCnY6+JFsEJ2G9Xy1ZlTDYjYHcQXUQk1BHDhaPoIscvn/&#10;heIXAAD//wMAUEsBAi0AFAAGAAgAAAAhALaDOJL+AAAA4QEAABMAAAAAAAAAAAAAAAAAAAAAAFtD&#10;b250ZW50X1R5cGVzXS54bWxQSwECLQAUAAYACAAAACEAOP0h/9YAAACUAQAACwAAAAAAAAAAAAAA&#10;AAAvAQAAX3JlbHMvLnJlbHNQSwECLQAUAAYACAAAACEAeWCN0PsBAABDBAAADgAAAAAAAAAAAAAA&#10;AAAuAgAAZHJzL2Uyb0RvYy54bWxQSwECLQAUAAYACAAAACEAKhnf6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3824374</wp:posOffset>
                </wp:positionH>
                <wp:positionV relativeFrom="paragraph">
                  <wp:posOffset>286987</wp:posOffset>
                </wp:positionV>
                <wp:extent cx="666181" cy="1431752"/>
                <wp:effectExtent l="0" t="0" r="76835" b="54610"/>
                <wp:wrapNone/>
                <wp:docPr id="95" name="Straight Arrow Connector 95"/>
                <wp:cNvGraphicFramePr/>
                <a:graphic xmlns:a="http://schemas.openxmlformats.org/drawingml/2006/main">
                  <a:graphicData uri="http://schemas.microsoft.com/office/word/2010/wordprocessingShape">
                    <wps:wsp>
                      <wps:cNvCnPr/>
                      <wps:spPr>
                        <a:xfrm>
                          <a:off x="0" y="0"/>
                          <a:ext cx="666181" cy="1431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39814" id="Straight Arrow Connector 95" o:spid="_x0000_s1026" type="#_x0000_t32" style="position:absolute;margin-left:301.15pt;margin-top:22.6pt;width:52.45pt;height:112.7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p9QEAADgEAAAOAAAAZHJzL2Uyb0RvYy54bWysU8tu2zAQvBfoPxC815Lc2k0My0HhNL0U&#10;rZE0H8BQpESULyxZS/77LilZbtJLUPRCidyd3ZnhcnszGE2OAoJytqbVoqREWO4aZduaPv64e3dF&#10;SYjMNkw7K2p6EoHe7N6+2fZ+I5auc7oRQLCIDZve17SL0W+KIvBOGBYWzguLQenAsIhbaIsGWI/V&#10;jS6WZbkuegeNB8dFCHh6OwbpLteXUvD4XcogItE1RW4xr5DXp7QWuy3btMB8p/hEg/0DC8OUxaZz&#10;qVsWGfkF6q9SRnFwwcm44M4UTkrFRdaAaqryhZqHjnmRtaA5wc82hf9Xln87HoCopqbXK0osM3hH&#10;DxGYartIPgG4nuydteijA4Ip6FfvwwZhe3uAaRf8AZL4QYJJX5RFhuzxafZYDJFwPFyv19VVRQnH&#10;UPXhffVxtUxFiwvaQ4hfhDMk/dQ0TGxmGlU2mh2/hjgCz4DUWlvSY+HrclXmtOC0au6U1imYp0rs&#10;NZAjw3mIQzW1fpYVmdKfbUPiyaMZERSzrRZTprbINTkwas5/8aTF2PteSPQSVY4cX/Rrfp77aYuZ&#10;CSKR2QyaGKfRv5C8gKbcBBN5sl8LnLNzR2fjDDTKOhh9et71Yo0c88+qR61J9pNrTnkCsh04nvkS&#10;p6eU5v/PfYZfHvzuNwAAAP//AwBQSwMEFAAGAAgAAAAhAAehczDfAAAACgEAAA8AAABkcnMvZG93&#10;bnJldi54bWxMj8FOwzAMhu9IvENkJG4soYMVlbrTBOICB7QBEses9dpujVM1WVd4eswJbr/lT78/&#10;58vJdWqkIbSeEa5nBhRx6auWa4T3t6erO1AhWq5s55kQvijAsjg/y21W+ROvadzEWkkJh8wiNDH2&#10;mdahbMjZMPM9sex2fnA2yjjUuhrsScpdpxNjFtrZluVCY3t6aKg8bI4O4WDmu5dV++rS8fHz2Yzl&#10;/kN/7xEvL6bVPahIU/yD4Vdf1KEQp60/chVUh7AwyVxQhJvbBJQAqUklbBESSaCLXP9/ofgBAAD/&#10;/wMAUEsBAi0AFAAGAAgAAAAhALaDOJL+AAAA4QEAABMAAAAAAAAAAAAAAAAAAAAAAFtDb250ZW50&#10;X1R5cGVzXS54bWxQSwECLQAUAAYACAAAACEAOP0h/9YAAACUAQAACwAAAAAAAAAAAAAAAAAvAQAA&#10;X3JlbHMvLnJlbHNQSwECLQAUAAYACAAAACEAa/j+afUBAAA4BAAADgAAAAAAAAAAAAAAAAAuAgAA&#10;ZHJzL2Uyb0RvYy54bWxQSwECLQAUAAYACAAAACEAB6FzMN8AAAAK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4880759</wp:posOffset>
                </wp:positionH>
                <wp:positionV relativeFrom="paragraph">
                  <wp:posOffset>280530</wp:posOffset>
                </wp:positionV>
                <wp:extent cx="689932" cy="362197"/>
                <wp:effectExtent l="0" t="0" r="53340" b="57150"/>
                <wp:wrapNone/>
                <wp:docPr id="109" name="Straight Arrow Connector 109"/>
                <wp:cNvGraphicFramePr/>
                <a:graphic xmlns:a="http://schemas.openxmlformats.org/drawingml/2006/main">
                  <a:graphicData uri="http://schemas.microsoft.com/office/word/2010/wordprocessingShape">
                    <wps:wsp>
                      <wps:cNvCnPr/>
                      <wps:spPr>
                        <a:xfrm>
                          <a:off x="0" y="0"/>
                          <a:ext cx="689932" cy="3621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9150C" id="Straight Arrow Connector 109" o:spid="_x0000_s1026" type="#_x0000_t32" style="position:absolute;margin-left:384.3pt;margin-top:22.1pt;width:54.35pt;height:28.5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i9AEAADkEAAAOAAAAZHJzL2Uyb0RvYy54bWysU8GO0zAQvSPxD5bvNGlXlG3VdIW6LBcE&#10;FQsf4HXsxsL2WGPTtH/P2ElTdrkgxMWJPfNm3nseb+5OzrKjwmjAN3w+qzlTXkJr/KHh3789vLnl&#10;LCbhW2HBq4afVeR329evNn1YqwV0YFuFjIr4uO5Dw7uUwrqqouyUE3EGQXkKakAnEm3xULUoeqru&#10;bLWo62XVA7YBQaoY6fR+CPJtqa+1kumL1lElZhtO3FJZsaxPea22G7E+oAidkSMN8Q8snDCemk6l&#10;7kUS7CeaP0o5IxEi6DST4CrQ2khVNJCaef1CzWMngipayJwYJpvi/ysrPx/3yExLd1evOPPC0SU9&#10;JhTm0CX2HhF6tgPvyUhAlnPIsT7ENQF3fo/jLoY9ZvknjS5/SRg7FZfPk8vqlJikw+XtanWz4ExS&#10;6Ga5mK/e5ZrVFRwwpo8KHMs/DY8jm4nGvDgtjp9iGoAXQO5sPetJzKp+W5e0CNa0D8baHCxjpXYW&#10;2VHQQKTTfGz9LCsJYz/4lqVzIDMSGuEPVo2Z1hPXbMAgufyls1VD769Kk5kkcuD4ol/749LPesrM&#10;EE3MJtDIOM/+leQVNOZmmCqj/bfAKbt0BJ8moDMecPDpederNXrIv6getGbZT9CeywAUO2g+yyWO&#10;byk/gN/3BX598dtfAAAA//8DAFBLAwQUAAYACAAAACEA2/wgO+EAAAAKAQAADwAAAGRycy9kb3du&#10;cmV2LnhtbEyPQU+DQBCF7yb+h82YeLO7pQ0QytI0Gi96MFZNetzCFGjZWcJuKfrrHU/1OHlf3vsm&#10;X0+2EyMOvnWkYT5TIJBKV7VUa/j8eH5IQfhgqDKdI9TwjR7Wxe1NbrLKXegdx22oBZeQz4yGJoQ+&#10;k9KXDVrjZ65H4uzgBmsCn0Mtq8FcuNx2MlIqlta0xAuN6fGxwfK0PVsNJ7U4vG7aN5uMT7sXNZbH&#10;L/lz1Pr+btqsQAScwhWGP31Wh4Kd9u5MlRedhiROY0Y1LJcRCAbSJFmA2DOp5hHIIpf/Xyh+AQAA&#10;//8DAFBLAQItABQABgAIAAAAIQC2gziS/gAAAOEBAAATAAAAAAAAAAAAAAAAAAAAAABbQ29udGVu&#10;dF9UeXBlc10ueG1sUEsBAi0AFAAGAAgAAAAhADj9If/WAAAAlAEAAAsAAAAAAAAAAAAAAAAALwEA&#10;AF9yZWxzLy5yZWxzUEsBAi0AFAAGAAgAAAAhAIf86KL0AQAAOQQAAA4AAAAAAAAAAAAAAAAALgIA&#10;AGRycy9lMm9Eb2MueG1sUEsBAi0AFAAGAAgAAAAhANv8IDvhAAAACgEAAA8AAAAAAAAAAAAAAAAA&#10;Tg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4916384</wp:posOffset>
                </wp:positionH>
                <wp:positionV relativeFrom="paragraph">
                  <wp:posOffset>138025</wp:posOffset>
                </wp:positionV>
                <wp:extent cx="665019" cy="129919"/>
                <wp:effectExtent l="0" t="57150" r="1905" b="22860"/>
                <wp:wrapNone/>
                <wp:docPr id="103" name="Straight Arrow Connector 103"/>
                <wp:cNvGraphicFramePr/>
                <a:graphic xmlns:a="http://schemas.openxmlformats.org/drawingml/2006/main">
                  <a:graphicData uri="http://schemas.microsoft.com/office/word/2010/wordprocessingShape">
                    <wps:wsp>
                      <wps:cNvCnPr/>
                      <wps:spPr>
                        <a:xfrm flipV="1">
                          <a:off x="0" y="0"/>
                          <a:ext cx="665019" cy="129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89960C" id="Straight Arrow Connector 103" o:spid="_x0000_s1026" type="#_x0000_t32" style="position:absolute;margin-left:387.1pt;margin-top:10.85pt;width:52.35pt;height:10.25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x3+QEAAEMEAAAOAAAAZHJzL2Uyb0RvYy54bWysU02P0zAUvCPxHyzfadKirWjVdIW6LBcE&#10;Fbtw9zp2Y2H7Wc+maf89z06asssFIS6WP97Mmxnbm9uTs+yoMBrwDZ/Pas6Ul9Aaf2j4t8f7N+84&#10;i0n4VljwquFnFfnt9vWrTR/WagEd2FYhIxIf131oeJdSWFdVlJ1yIs4gKE+HGtCJREs8VC2Kntid&#10;rRZ1vax6wDYgSBUj7d4Nh3xb+LVWMn3ROqrEbMNJWyojlvEpj9V2I9YHFKEzcpQh/kGFE8ZT04nq&#10;TiTBfqL5g8oZiRBBp5kEV4HWRqrigdzM6xduHjoRVPFC4cQwxRT/H638fNwjMy3dXf2WMy8cXdJD&#10;QmEOXWLvEaFnO/CeggRkuYYS60NcE3Dn9ziuYthjtn/S6Ji2JnwnwhIIWWSnkvd5yludEpO0uVze&#10;1PMVZ5KO5ovViubEVw00mS5gTB8VOJYnDY+jrknQ0EIcP8U0AC+ADLae9cS7qm/qoiSCNe29sTYf&#10;lgemdhbZUdDTSKf52PpZVRLGfvAtS+dAsSQ0wh+sGiutJ605isF8maWzVUPvr0pTrGRy0PiiX/vj&#10;0s96qswQTcom0Kg4/4KryCtorM0wVR753wKn6tIRfJqAznjAIafnXa/R6KH+4nrwmm0/QXsuT6HE&#10;QS+1XOL4q/JX+H1d4Ne/v/0FAAD//wMAUEsDBBQABgAIAAAAIQBXgRuG3wAAAAkBAAAPAAAAZHJz&#10;L2Rvd25yZXYueG1sTI+xTsMwEIZ3JN7BOiQ26tSqSEjjVBWIgQGhpixsbnxNosbnYDut+/aYCcbT&#10;ff9/31WbaEZ2RucHSxKWiwwYUmv1QJ2Ez/3rQwHMB0VajZZQwhU9bOrbm0qV2l5oh+cmdCyVkC+V&#10;hD6EqeTctz0a5Rd2Qkq7o3VGhTS6jmunLqncjFxk2SM3aqB0oVcTPvfYnprZJI13w3dv0eHH0Hxt&#10;Q7y+zN/HvZT3d3G7BhYwhj8YfvVTBurkdLAzac9GCXm+EgmVIJY5sAQUefEE7CBhJQTwuuL/P6h/&#10;AAAA//8DAFBLAQItABQABgAIAAAAIQC2gziS/gAAAOEBAAATAAAAAAAAAAAAAAAAAAAAAABbQ29u&#10;dGVudF9UeXBlc10ueG1sUEsBAi0AFAAGAAgAAAAhADj9If/WAAAAlAEAAAsAAAAAAAAAAAAAAAAA&#10;LwEAAF9yZWxzLy5yZWxzUEsBAi0AFAAGAAgAAAAhAGZPHHf5AQAAQwQAAA4AAAAAAAAAAAAAAAAA&#10;LgIAAGRycy9lMm9Eb2MueG1sUEsBAi0AFAAGAAgAAAAhAFeBG4bfAAAACQEAAA8AAAAAAAAAAAAA&#10;AAAAUw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3824374</wp:posOffset>
                </wp:positionH>
                <wp:positionV relativeFrom="paragraph">
                  <wp:posOffset>280531</wp:posOffset>
                </wp:positionV>
                <wp:extent cx="666940" cy="938150"/>
                <wp:effectExtent l="0" t="0" r="57150" b="52705"/>
                <wp:wrapNone/>
                <wp:docPr id="116" name="Straight Arrow Connector 116"/>
                <wp:cNvGraphicFramePr/>
                <a:graphic xmlns:a="http://schemas.openxmlformats.org/drawingml/2006/main">
                  <a:graphicData uri="http://schemas.microsoft.com/office/word/2010/wordprocessingShape">
                    <wps:wsp>
                      <wps:cNvCnPr/>
                      <wps:spPr>
                        <a:xfrm>
                          <a:off x="0" y="0"/>
                          <a:ext cx="666940" cy="938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16858" id="Straight Arrow Connector 116" o:spid="_x0000_s1026" type="#_x0000_t32" style="position:absolute;margin-left:301.15pt;margin-top:22.1pt;width:52.5pt;height:73.8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Ac9QEAADkEAAAOAAAAZHJzL2Uyb0RvYy54bWysU8GO0zAQvSPxD5bvNM0C1bZqukJdlguC&#10;imU/wOvYjYXtscamaf+esZOmFC4rxMXJ2PNm3nser++OzrKDwmjAN7yezTlTXkJr/L7hT98f3txy&#10;FpPwrbDgVcNPKvK7zetX6z6s1A10YFuFjIr4uOpDw7uUwqqqouyUE3EGQXk61IBOJApxX7Uoeqru&#10;bHUzny+qHrANCFLFSLv3wyHflPpaK5m+ah1VYrbhxC2VFcv6nNdqsxarPYrQGTnSEP/AwgnjqelU&#10;6l4kwX6i+auUMxIhgk4zCa4CrY1URQOpqed/qHnsRFBFC5kTw2RT/H9l5ZfDDplp6e7qBWdeOLqk&#10;x4TC7LvEPiBCz7bgPRkJyHIOOdaHuCLg1u9wjGLYYZZ/1Ojyl4SxY3H5NLmsjolJ2lwsFst3dBeS&#10;jpZvb+v35RaqCzhgTJ8UOJZ/Gh5HNhONujgtDp9jovYEPANyZ+tZT2KWcyqb4wjWtA/G2hLksVJb&#10;i+wgaCDSsc5yqMJVVhLGfvQtS6dAZiQ0wu+tGjOtJ0A2YJBc/tLJqqH3N6XJTBI5cCxjfOnX/jj3&#10;s54yM0QTswk0Mr4meQGNuRmmymi/FDhll47g0wR0xgMOPl13vVijh/yz6kFrlv0M7akMQLGD5rM4&#10;Ob6l/AB+jwv88uI3vwAAAP//AwBQSwMEFAAGAAgAAAAhANgt46fgAAAACgEAAA8AAABkcnMvZG93&#10;bnJldi54bWxMj8FOwzAMhu9IvENkJG4sWTetrDSdJhAXOCAGk3bMGq/t1jhVk3WFp8ec4Gj70+/v&#10;z1eja8WAfWg8aZhOFAik0tuGKg2fH8939yBCNGRN6wk1fGGAVXF9lZvM+gu947CJleAQCpnRUMfY&#10;ZVKGskZnwsR3SHw7+N6ZyGNfSdubC4e7ViZKLaQzDfGH2nT4WGN52pydhpOaHV7XzZtLh6fdixrK&#10;41Z+H7W+vRnXDyAijvEPhl99VoeCnfb+TDaIVsNCJTNGNcznCQgGUpXyYs/kcroEWeTyf4XiBwAA&#10;//8DAFBLAQItABQABgAIAAAAIQC2gziS/gAAAOEBAAATAAAAAAAAAAAAAAAAAAAAAABbQ29udGVu&#10;dF9UeXBlc10ueG1sUEsBAi0AFAAGAAgAAAAhADj9If/WAAAAlAEAAAsAAAAAAAAAAAAAAAAALwEA&#10;AF9yZWxzLy5yZWxzUEsBAi0AFAAGAAgAAAAhANYNsBz1AQAAOQQAAA4AAAAAAAAAAAAAAAAALgIA&#10;AGRycy9lMm9Eb2MueG1sUEsBAi0AFAAGAAgAAAAhANgt46f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3824374</wp:posOffset>
                </wp:positionH>
                <wp:positionV relativeFrom="paragraph">
                  <wp:posOffset>286987</wp:posOffset>
                </wp:positionV>
                <wp:extent cx="676085" cy="1963651"/>
                <wp:effectExtent l="0" t="0" r="67310" b="55880"/>
                <wp:wrapNone/>
                <wp:docPr id="179" name="Straight Arrow Connector 179"/>
                <wp:cNvGraphicFramePr/>
                <a:graphic xmlns:a="http://schemas.openxmlformats.org/drawingml/2006/main">
                  <a:graphicData uri="http://schemas.microsoft.com/office/word/2010/wordprocessingShape">
                    <wps:wsp>
                      <wps:cNvCnPr/>
                      <wps:spPr>
                        <a:xfrm>
                          <a:off x="0" y="0"/>
                          <a:ext cx="676085" cy="19636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C8E4A" id="Straight Arrow Connector 179" o:spid="_x0000_s1026" type="#_x0000_t32" style="position:absolute;margin-left:301.15pt;margin-top:22.6pt;width:53.25pt;height:154.6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U/9AEAADoEAAAOAAAAZHJzL2Uyb0RvYy54bWysU8FuEzEQvSPxD5bvZDdFSdsomwqllAuC&#10;qIUPcL121sL2WGOTTf6esXezoeWCEBfv2jNv5r3n8fru6Cw7KIwGfMPns5oz5SW0xu8b/v3bw7sb&#10;zmISvhUWvGr4SUV+t3n7Zt2HlbqCDmyrkFERH1d9aHiXUlhVVZSdciLOIChPQQ3oRKIt7qsWRU/V&#10;na2u6npZ9YBtQJAqRjq9H4J8U+prrWT6qnVUidmGE7dUVizrc16rzVqs9ihCZ+RIQ/wDCyeMp6ZT&#10;qXuRBPuJ5o9SzkiECDrNJLgKtDZSFQ2kZl6/UvPUiaCKFjInhsmm+P/Kyi+HHTLT0t1d33LmhaNL&#10;ekoozL5L7AMi9GwL3pORgCznkGN9iCsCbv0Ox10MO8zyjxpd/pIwdiwunyaX1TExSYfL62V9s+BM&#10;Umh+u3y/XMxz0eqCDhjTJwWO5Z+Gx5HOxGNerBaHzzENwDMgt7ae9blwvahLWgRr2gdjbQ6WuVJb&#10;i+wgaCLS8dz6RVYSxn70LUunQG4kNMLvrRpJWk9cswOD5vKXTlYNvR+VJjdJ5cDxVb/2x7mf9ZSZ&#10;IZqYTaCRcR7+C8kLaMzNMFVm+2+BU3bpCD5NQGc84ODTy64Xa/SQf1Y9aM2yn6E9lQkodtCAlksc&#10;H1N+Ab/vC/zy5De/AAAA//8DAFBLAwQUAAYACAAAACEAh3dafOEAAAAKAQAADwAAAGRycy9kb3du&#10;cmV2LnhtbEyPy07DMBBF90j8gzVI7KhNkj4UMqkqEBtYIApILN14mqSNx1HspoGvx6xgOZqje88t&#10;1pPtxEiDbx0j3M4UCOLKmZZrhPe3x5sVCB80G905JoQv8rAuLy8KnRt35lcat6EWMYR9rhGaEPpc&#10;Sl81ZLWfuZ44/vZusDrEc6ilGfQ5httOJkotpNUtx4ZG93TfUHXcnizCUaX75037Ypfjw+eTGqvD&#10;h/w+IF5fTZs7EIGm8AfDr35UhzI67dyJjRcdwkIlaUQRsnkCIgJLtYpbdgjpPMtAloX8P6H8AQAA&#10;//8DAFBLAQItABQABgAIAAAAIQC2gziS/gAAAOEBAAATAAAAAAAAAAAAAAAAAAAAAABbQ29udGVu&#10;dF9UeXBlc10ueG1sUEsBAi0AFAAGAAgAAAAhADj9If/WAAAAlAEAAAsAAAAAAAAAAAAAAAAALwEA&#10;AF9yZWxzLy5yZWxzUEsBAi0AFAAGAAgAAAAhAGpHNT/0AQAAOgQAAA4AAAAAAAAAAAAAAAAALgIA&#10;AGRycy9lMm9Eb2MueG1sUEsBAi0AFAAGAAgAAAAhAId3WnzhAAAACgEAAA8AAAAAAAAAAAAAAAAA&#10;TgQAAGRycy9kb3ducmV2LnhtbFBLBQYAAAAABAAEAPMAAABcBQ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-255905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20.15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B09JZp4AAAAAoBAAAPAAAAZHJz&#10;L2Rvd25yZXYueG1sTI/NTsMwEITvSLyDtUjcWrukalGIU6HyI4G4NHDpzYm3cUS8jmI3LW/PcqLH&#10;0Yxmvik2Z9+LCcfYBdKwmCsQSE2wHbUavj5fZvcgYjJkTR8INfxghE15fVWY3IYT7XCqUiu4hGJu&#10;NLiUhlzK2Dj0Js7DgMTeIYzeJJZjK+1oTlzue3mn1Ep60xEvODPg1mHzXR29hsNQZx/73V5V9dv7&#10;9vnVOvk0Oa1vb86PDyASntN/GP7wGR1KZqrDkWwUvYZsrfhL0jBbqgwEJ1ZKLUHUbC3WIMtCXl4o&#10;fwEAAP//AwBQSwECLQAUAAYACAAAACEAtoM4kv4AAADhAQAAEwAAAAAAAAAAAAAAAAAAAAAAW0Nv&#10;bnRlbnRfVHlwZXNdLnhtbFBLAQItABQABgAIAAAAIQA4/SH/1gAAAJQBAAALAAAAAAAAAAAAAAAA&#10;AC8BAABfcmVscy8ucmVsc1BLAQItABQABgAIAAAAIQDiy4uppAIAAKUFAAAOAAAAAAAAAAAAAAAA&#10;AC4CAABkcnMvZTJvRG9jLnhtbFBLAQItABQABgAIAAAAIQB09JZp4AAAAAoBAAAPAAAAAAAAAAAA&#10;AAAAAP4EAABkcnMvZG93bnJldi54bWxQSwUGAAAAAAQABADzAAAACwY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5961933</wp:posOffset>
                </wp:positionH>
                <wp:positionV relativeFrom="paragraph">
                  <wp:posOffset>209590</wp:posOffset>
                </wp:positionV>
                <wp:extent cx="653142" cy="190179"/>
                <wp:effectExtent l="0" t="38100" r="52070" b="19685"/>
                <wp:wrapNone/>
                <wp:docPr id="180" name="Straight Arrow Connector 180"/>
                <wp:cNvGraphicFramePr/>
                <a:graphic xmlns:a="http://schemas.openxmlformats.org/drawingml/2006/main">
                  <a:graphicData uri="http://schemas.microsoft.com/office/word/2010/wordprocessingShape">
                    <wps:wsp>
                      <wps:cNvCnPr/>
                      <wps:spPr>
                        <a:xfrm flipV="1">
                          <a:off x="0" y="0"/>
                          <a:ext cx="653142" cy="1901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6100D" id="Straight Arrow Connector 180" o:spid="_x0000_s1026" type="#_x0000_t32" style="position:absolute;margin-left:469.45pt;margin-top:16.5pt;width:51.45pt;height:14.95pt;flip:y;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J6+QEAAEMEAAAOAAAAZHJzL2Uyb0RvYy54bWysU8GO0zAQvSPxD5bvbJLCLrtV0xXqslwQ&#10;VCxw9zp2Y2F7rLFp2r9n7KQpu1wQ4mLF8bw37z2PV7cHZ9leYTTgW95c1JwpL6Ezftfyb1/vX11z&#10;FpPwnbDgVcuPKvLb9csXqyEs1QJ6sJ1CRiQ+LofQ8j6lsKyqKHvlRLyAoDwdakAnEm1xV3UoBmJ3&#10;tlrU9VU1AHYBQaoY6e/deMjXhV9rJdNnraNKzLactKWyYlkf81qtV2K5QxF6IycZ4h9UOGE8NZ2p&#10;7kQS7CeaP6ickQgRdLqQ4CrQ2khVPJCbpn7m5qEXQRUvFE4Mc0zx/9HKT/stMtPR3V1TPl44uqSH&#10;hMLs+sTeIcLANuA9BQnIcg0lNoS4JODGb3HaxbDFbP+g0TFtTfhOhCUQssgOJe/jnLc6JCbp59Xl&#10;6+bNgjNJR81N3by9yezVSJPpAsb0QYFj+aPlcdI1CxpbiP3HmEbgCZDB1rOh8F7WRUkEa7p7Y20+&#10;LAOmNhbZXtBopEMztX5SlYSx733H0jFQLAmN8DurpkrrSWuOYjRfvtLRqrH3F6UpVjI5anzWr/tx&#10;6mc9VWaIJmUzaFKcX8FZ5Bk01WaYKkP+t8C5unQEn2agMx5wzOlp13M0eqw/uR69ZtuP0B3LKJQ4&#10;aFLLJU6vKj+F3/cFfn77618AAAD//wMAUEsDBBQABgAIAAAAIQBwq3JA3wAAAAoBAAAPAAAAZHJz&#10;L2Rvd25yZXYueG1sTI/BTsMwDIbvSLxD5EncWLoVTWtpOk0gDhwQWseFW9Z4bbXGKU26ZW+Pd4Kj&#10;5c+/v7/YRNuLM46+c6RgMU9AINXOdNQo+Nq/Pa5B+KDJ6N4RKriih015f1fo3LgL7fBchUZwCPlc&#10;K2hDGHIpfd2i1X7uBiTeHd1odeBxbKQZ9YXDbS+XSbKSVnfEH1o94EuL9amaLGt8WLl7jyN+dtX3&#10;NsTr6/Rz3Cv1MIvbZxABY/iD4abPN1Cy08FNZLzoFWTpOmNUQZpypxuQPC24zEHBapmBLAv5v0L5&#10;CwAA//8DAFBLAQItABQABgAIAAAAIQC2gziS/gAAAOEBAAATAAAAAAAAAAAAAAAAAAAAAABbQ29u&#10;dGVudF9UeXBlc10ueG1sUEsBAi0AFAAGAAgAAAAhADj9If/WAAAAlAEAAAsAAAAAAAAAAAAAAAAA&#10;LwEAAF9yZWxzLy5yZWxzUEsBAi0AFAAGAAgAAAAhADmQAnr5AQAAQwQAAA4AAAAAAAAAAAAAAAAA&#10;LgIAAGRycy9lMm9Eb2MueG1sUEsBAi0AFAAGAAgAAAAhAHCrckDfAAAACgEAAA8AAAAAAAAAAAAA&#10;AAAAUwQAAGRycy9kb3ducmV2LnhtbFBLBQYAAAAABAAEAPMAAABfBQAAAAA=&#10;" strokecolor="black [3213]" strokeweight="1.5pt">
                <v:stroke endarrow="block"/>
              </v:shape>
            </w:pict>
          </mc:Fallback>
        </mc:AlternateContent>
      </w:r>
      <w:r w:rsidR="008834A0">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147320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1" style="position:absolute;margin-left:354.4pt;margin-top:11.6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L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S&#10;dubBNRytoN6hoCykTnOG37X4pvfM+SdmsbVQBjgu/CN+pAJ8OxhXlDRgf310HvxR8WilpMdWraj7&#10;uWFWUKK+a+yFy2IW1OXjJuqLEntsWR1b9Ka7AVRDgYPJ8LjEYOvVtJQWujecKsuQFU1Mc8xdUe7t&#10;tLnxaYTgXOJiuYxu2M+G+Xv9YngAD0QHzb4Ob8yaUdgeW+IBprZm5Tt9J98QqWG58SDbKP4Dr+MT&#10;4CyIWhrnVhg2x/vodZiui98AAAD//wMAUEsDBBQABgAIAAAAIQCkvK0R3wAAAAkBAAAPAAAAZHJz&#10;L2Rvd25yZXYueG1sTI/NTsMwEITvSLyDtUjcqNNEQJvGqVD5kUBcGrj05sTbOCJeR7GbhrdnOcFt&#10;VjOa+bbYzq4XE46h86RguUhAIDXedNQq+Px4vlmBCFGT0b0nVPCNAbbl5UWhc+PPtMepiq3gEgq5&#10;VmBjHHIpQ2PR6bDwAxJ7Rz86HfkcW2lGfeZy18s0Se6k0x3xgtUD7iw2X9XJKTgOdfZ+2B+Sqn59&#10;2z29GCsfJ6vU9dX8sAERcY5/YfjFZ3Qoman2JzJB9ArukxWjRwVploLgwDpbs6hZ3KYgy0L+/6D8&#10;AQAA//8DAFBLAQItABQABgAIAAAAIQC2gziS/gAAAOEBAAATAAAAAAAAAAAAAAAAAAAAAABbQ29u&#10;dGVudF9UeXBlc10ueG1sUEsBAi0AFAAGAAgAAAAhADj9If/WAAAAlAEAAAsAAAAAAAAAAAAAAAAA&#10;LwEAAF9yZWxzLy5yZWxzUEsBAi0AFAAGAAgAAAAhACuBaYukAgAApQUAAA4AAAAAAAAAAAAAAAAA&#10;LgIAAGRycy9lMm9Eb2MueG1sUEsBAi0AFAAGAAgAAAAhAKS8rRHfAAAACQEAAA8AAAAAAAAAAAAA&#10;AAAA/gQAAGRycy9kb3ducmV2LnhtbFBLBQYAAAAABAAEAPMAAAAK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8834A0">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AD7" w:rsidRPr="00B94ABC" w:rsidRDefault="002B4AD7"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2"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tNfvreAAAAAMAQAADwAAAGRycy9kb3ducmV2&#10;LnhtbEyPwU7DMBBE70j8g7VI3KiTtIE2jVOhSgi4lZIPcGM3CbHXUeyk6d+zPcFtRjuafZPvZmvY&#10;pAffOhQQLyJgGiunWqwFlN9vT2tgPkhU0jjUAq7aw664v8tlptwFv/R0DDWjEvSZFNCE0Gec+6rR&#10;VvqF6zXS7ewGKwPZoeZqkBcqt4YnUfTMrWyRPjSy1/tGV91xtALSz246l2O5mn/23Xt1qFtrPq5C&#10;PD7Mr1tgQc/hLww3fEKHgphObkTlmSG/TFNiDwKSJAZ2S6w2MakTqZf1EniR8/8jil8AAAD//wMA&#10;UEsBAi0AFAAGAAgAAAAhALaDOJL+AAAA4QEAABMAAAAAAAAAAAAAAAAAAAAAAFtDb250ZW50X1R5&#10;cGVzXS54bWxQSwECLQAUAAYACAAAACEAOP0h/9YAAACUAQAACwAAAAAAAAAAAAAAAAAvAQAAX3Jl&#10;bHMvLnJlbHNQSwECLQAUAAYACAAAACEAvwAtYJwCAACJBQAADgAAAAAAAAAAAAAAAAAuAgAAZHJz&#10;L2Uyb0RvYy54bWxQSwECLQAUAAYACAAAACEAtNfvreAAAAAMAQAADwAAAAAAAAAAAAAAAAD2BAAA&#10;ZHJzL2Rvd25yZXYueG1sUEsFBgAAAAAEAAQA8wAAAAMGAAAAAA==&#10;" filled="f" strokecolor="black [3213]" strokeweight="1.5pt">
                <v:textbox>
                  <w:txbxContent>
                    <w:p w:rsidR="002B4AD7" w:rsidRPr="00B94ABC" w:rsidRDefault="002B4AD7"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5985683</wp:posOffset>
                </wp:positionH>
                <wp:positionV relativeFrom="paragraph">
                  <wp:posOffset>138231</wp:posOffset>
                </wp:positionV>
                <wp:extent cx="629030" cy="462247"/>
                <wp:effectExtent l="0" t="0" r="76200" b="52705"/>
                <wp:wrapNone/>
                <wp:docPr id="3" name="Straight Arrow Connector 3"/>
                <wp:cNvGraphicFramePr/>
                <a:graphic xmlns:a="http://schemas.openxmlformats.org/drawingml/2006/main">
                  <a:graphicData uri="http://schemas.microsoft.com/office/word/2010/wordprocessingShape">
                    <wps:wsp>
                      <wps:cNvCnPr/>
                      <wps:spPr>
                        <a:xfrm>
                          <a:off x="0" y="0"/>
                          <a:ext cx="629030" cy="4622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49481" id="Straight Arrow Connector 3" o:spid="_x0000_s1026" type="#_x0000_t32" style="position:absolute;margin-left:471.3pt;margin-top:10.9pt;width:49.55pt;height:36.4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Rg8wEAADUEAAAOAAAAZHJzL2Uyb0RvYy54bWysU8GO0zAQvSPxD5bvNGm7LGzVdIW6LBcE&#10;1S58gNexGwvbY41N0/49YydN2eWCEBcn9sybee95vL49OssOCqMB3/D5rOZMeQmt8fuGf/92/+Y9&#10;ZzEJ3woLXjX8pCK/3bx+te7DSi2gA9sqZFTEx1UfGt6lFFZVFWWnnIgzCMpTUAM6kWiL+6pF0VN1&#10;Z6tFXV9XPWAbEKSKkU7vhiDflPpaK5m+ah1VYrbhxC2VFcv6lNdqsxarPYrQGTnSEP/AwgnjqelU&#10;6k4kwX6i+aOUMxIhgk4zCa4CrY1URQOpmdcv1Dx2IqiihcyJYbIp/r+y8sthh8y0DV9y5oWjK3pM&#10;KMy+S+wDIvRsC96TjYBsmd3qQ1wRaOt3OO5i2GGWftTo8pdEsWNx+DQ5rI6JSTq8XtzUS7oHSaGr&#10;68Xi6l2uWV3AAWP6pMCx/NPwOHKZSMyLy+LwOaYBeAbkztaznobwpn5bl7QI1rT3xtocLCOlthbZ&#10;QdAwpON8bP0sKwljP/qWpVMgKxIa4fdWjZnWE9dswCC5/KWTVUPvB6XJSBI5cHzRr/1x7mc9ZWaI&#10;JmYTaGSc5/5C8gIaczNMlbH+W+CUXTqCTxPQGQ84+PS868UaPeSfVQ9as+wnaE9lAIodNJvlEsd3&#10;lIf/932BX1775hcAAAD//wMAUEsDBBQABgAIAAAAIQBnZUlp4AAAAAoBAAAPAAAAZHJzL2Rvd25y&#10;ZXYueG1sTI/BbsIwEETvlfoP1lbiVuykKNA0DkKtuNBDBS1SjyZekkC8jmITQr++zqk9ruZp9k22&#10;HEzDeuxcbUlCNBXAkAqrayolfH2uHxfAnFekVWMJJdzQwTK/v8tUqu2VttjvfMlCCblUSai8b1PO&#10;XVGhUW5qW6SQHW1nlA9nV3LdqWsoNw2PhUi4UTWFD5Vq8bXC4ry7GAln8XR8X9UfZt6/fW9EX5z2&#10;/Ock5eRhWL0A8zj4PxhG/aAOeXA62AtpxxoJz7M4CaiEOAoTRkDMojmwwxglwPOM/5+Q/wIAAP//&#10;AwBQSwECLQAUAAYACAAAACEAtoM4kv4AAADhAQAAEwAAAAAAAAAAAAAAAAAAAAAAW0NvbnRlbnRf&#10;VHlwZXNdLnhtbFBLAQItABQABgAIAAAAIQA4/SH/1gAAAJQBAAALAAAAAAAAAAAAAAAAAC8BAABf&#10;cmVscy8ucmVsc1BLAQItABQABgAIAAAAIQAuFFRg8wEAADUEAAAOAAAAAAAAAAAAAAAAAC4CAABk&#10;cnMvZTJvRG9jLnhtbFBLAQItABQABgAIAAAAIQBnZUlp4AAAAAoBAAAPAAAAAAAAAAAAAAAAAE0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3"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AX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yTt&#10;zCrZQH1AQVlIneYMv2nxTW+Z8w/MYmthE+K48Pf4kQrw7WBcUdKA/fXeefBHxaOVkh5btaLu545Z&#10;QYn6rrEXUFGnobfj5nT5ZYEbe2zZHFv0rrsCVEOBg8nwuAz+Xk1LaaF7wamyDlnRxDTH3BXl3k6b&#10;K59GCM4lLtbr6Ib9bJi/1U+GB/BAdNDs8/DCrBmF7bEl7mBqa1a+0XfyDZEa1jsPso3iD1QnXscn&#10;wFkQtTTOrTBsjvfR63W6rn4DAAD//wMAUEsDBBQABgAIAAAAIQAS4NLJ4gAAAA0BAAAPAAAAZHJz&#10;L2Rvd25yZXYueG1sTI/LTsMwEEX3SPyDNUjsqBODQhviVKg8JCo2Dd1058TTOCK2o9hNw98zXcFu&#10;rubozpliPdueTTiGzjsJ6SIBhq7xunOthP3X290SWIjKadV7hxJ+MMC6vL4qVK792e1wqmLLqMSF&#10;XEkwMQ4556ExaFVY+AEd7Y5+tCpSHFuuR3WmcttzkSQZt6pzdMGoATcGm+/qZCUch/r+87A7JFX9&#10;sd28vmvDXyYj5e3N/PwELOIc/2C46JM6lORU+5PTgfWUkweREktTlq2AXRDxKASwWoJIxRJ4WfD/&#10;X5S/AAAA//8DAFBLAQItABQABgAIAAAAIQC2gziS/gAAAOEBAAATAAAAAAAAAAAAAAAAAAAAAABb&#10;Q29udGVudF9UeXBlc10ueG1sUEsBAi0AFAAGAAgAAAAhADj9If/WAAAAlAEAAAsAAAAAAAAAAAAA&#10;AAAALwEAAF9yZWxzLy5yZWxzUEsBAi0AFAAGAAgAAAAhAFB3ABekAgAApQUAAA4AAAAAAAAAAAAA&#10;AAAALgIAAGRycy9lMm9Eb2MueG1sUEsBAi0AFAAGAAgAAAAhABLg0sniAAAADQEAAA8AAAAAAAAA&#10;AAAAAAAA/gQAAGRycy9kb3ducmV2LnhtbFBLBQYAAAAABAAEAPMAAAAN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-335915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4" style="position:absolute;margin-left:185pt;margin-top:-26.4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yipAIAAKU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pN6Z&#10;u2QD9QEbykKaNGf4TYs1vWXOPzCLo4VDiOvC3+NHKsDawXiipAH76737YI8dj1pKehzVirqfO2YF&#10;Jeq7xlnAjjoNsx2F0+WXBQr2WLM51uhddwXYDQUuJsPjMdh7NR2lhe4Ft8o6REUV0xxjV5R7OwlX&#10;Pq0Q3EtcrNfRDOfZMH+rnwwP4IHo0LPPwwuzZmxsjyNxB9NYs/JNfyfb4KlhvfMg29j8gerE61gC&#10;3AWxl8a9FZbNsRytXrfr6jcAAAD//wMAUEsDBBQABgAIAAAAIQBqR0Tm4AAAAAoBAAAPAAAAZHJz&#10;L2Rvd25yZXYueG1sTI/NTsMwEITvSLyDtUjcWrutaCHEqVD5kUBcGrj05sTbOCJeR7GbhrdnOcFx&#10;dkaz3+TbyXdixCG2gTQs5goEUh1sS42Gz4/n2S2ImAxZ0wVCDd8YYVtcXuQms+FMexzL1AguoZgZ&#10;DS6lPpMy1g69ifPQI7F3DIM3ieXQSDuYM5f7Ti6VWktvWuIPzvS4c1h/lSev4dhXq/fD/qDK6vVt&#10;9/RinXwcndbXV9PDPYiEU/oLwy8+o0PBTFU4kY2i07DaKN6SNMxulncgOLFWagGi4stGgSxy+X9C&#10;8QMAAP//AwBQSwECLQAUAAYACAAAACEAtoM4kv4AAADhAQAAEwAAAAAAAAAAAAAAAAAAAAAAW0Nv&#10;bnRlbnRfVHlwZXNdLnhtbFBLAQItABQABgAIAAAAIQA4/SH/1gAAAJQBAAALAAAAAAAAAAAAAAAA&#10;AC8BAABfcmVscy8ucmVsc1BLAQItABQABgAIAAAAIQBlJRyipAIAAKUFAAAOAAAAAAAAAAAAAAAA&#10;AC4CAABkcnMvZTJvRG9jLnhtbFBLAQItABQABgAIAAAAIQBqR0Tm4AAAAAoBAAAPAAAAAAAAAAAA&#10;AAAAAP4EAABkcnMvZG93bnJldi54bWxQSwUGAAAAAAQABADzAAAACwY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82F4F"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158115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2B4AD7" w:rsidRPr="00B94ABC" w:rsidRDefault="002B4AD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5" style="position:absolute;left:0;text-align:left;margin-left:354.4pt;margin-top:12.4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Ak3izE3wAAAAkBAAAPAAAAZHJz&#10;L2Rvd25yZXYueG1sTI/NTsMwEITvSLyDtUjcqEOLIE3jVKj8SFRcGnrpzYm3cUS8jmI3DW/PwgVu&#10;s5rRzLf5enKdGHEIrScFt7MEBFLtTUuNgv3Hy00KIkRNRneeUMEXBlgXlxe5zow/0w7HMjaCSyhk&#10;WoGNsc+kDLVFp8PM90jsHf3gdORzaKQZ9JnLXSfnSXIvnW6JF6zucWOx/ixPTsGxrxbvh90hKau3&#10;7eb51Vj5NFqlrq+mxxWIiFP8C8MPPqNDwUyVP5EJolPwkKSMHhXM75YgOLBcpCyqXwdkkcv/HxTf&#10;AAAA//8DAFBLAQItABQABgAIAAAAIQC2gziS/gAAAOEBAAATAAAAAAAAAAAAAAAAAAAAAABbQ29u&#10;dGVudF9UeXBlc10ueG1sUEsBAi0AFAAGAAgAAAAhADj9If/WAAAAlAEAAAsAAAAAAAAAAAAAAAAA&#10;LwEAAF9yZWxzLy5yZWxzUEsBAi0AFAAGAAgAAAAhACQIy4SkAgAApQUAAA4AAAAAAAAAAAAAAAAA&#10;LgIAAGRycy9lMm9Eb2MueG1sUEsBAi0AFAAGAAgAAAAhACTeLMTfAAAACQEAAA8AAAAAAAAAAAAA&#10;AAAA/gQAAGRycy9kb3ducmV2LnhtbFBLBQYAAAAABAAEAPMAAAAKBgAAAAA=&#10;" filled="f" strokecolor="black [3213]" strokeweight="1.5pt">
                <v:textbox>
                  <w:txbxContent>
                    <w:p w:rsidR="002B4AD7" w:rsidRPr="00B94ABC" w:rsidRDefault="002B4AD7"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2B4AD7" w:rsidRPr="00B94ABC" w:rsidRDefault="002B4AD7"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1160145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6" style="position:absolute;left:0;text-align:left;margin-left:354.4pt;margin-top:91.3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ZzPZIOEAAAALAQAADwAAAGRy&#10;cy9kb3ducmV2LnhtbEyPzU7DMBCE70i8g7VI3KhNKrVuiFOh8iOBuDRw6c2Jt3FEvI5iNw1vjznR&#10;42hGM98U29n1bMIxdJ4U3C8EMKTGm45aBV+fL3cSWIiajO49oYIfDLAtr68KnRt/pj1OVWxZKqGQ&#10;awU2xiHnPDQWnQ4LPyAl7+hHp2OSY8vNqM+p3PU8E2LFne4oLVg94M5i812dnILjUC8/DvuDqOq3&#10;993zq7H8abJK3d7Mjw/AIs7xPwx/+AkdysRU+xOZwHoFayETekyGzNbAUmKzlBtgtYIskyvgZcEv&#10;P5S/AAAA//8DAFBLAQItABQABgAIAAAAIQC2gziS/gAAAOEBAAATAAAAAAAAAAAAAAAAAAAAAABb&#10;Q29udGVudF9UeXBlc10ueG1sUEsBAi0AFAAGAAgAAAAhADj9If/WAAAAlAEAAAsAAAAAAAAAAAAA&#10;AAAALwEAAF9yZWxzLy5yZWxzUEsBAi0AFAAGAAgAAAAhAP6e1ZClAgAApQUAAA4AAAAAAAAAAAAA&#10;AAAALgIAAGRycy9lMm9Eb2MueG1sUEsBAi0AFAAGAAgAAAAhAGcz2SDhAAAACwEAAA8AAAAAAAAA&#10;AAAAAAAA/wQAAGRycy9kb3ducmV2LnhtbFBLBQYAAAAABAAEAPMAAAAN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2005330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7" style="position:absolute;left:0;text-align:left;margin-left:354.4pt;margin-top:157.9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lb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lF13C0hvqAgrKQOs0Zftfim94z51fMYmuhDHBc+Ef8SAX4djCsKGnA/nrvPPij4tFKyR5btaLu&#10;55ZZQYn6rrEXLot5UJePm6gvSuypZX1q0dvuBlANBQ4mw+MSg61X41Ja6F5xqixDVjQxzTF3Rbm3&#10;4+bGpxGCc4mL5TK6YT8b5u/1s+EBPBAdNPvSvzJrBmF7bIkHGNualW/0nXxDpIbl1oNso/iPvA5P&#10;gLMgammYW2HYnO6j13G6Ln4DAAD//wMAUEsDBBQABgAIAAAAIQCQSDVe4QAAAAsBAAAPAAAAZHJz&#10;L2Rvd25yZXYueG1sTI/NTsMwEITvSLyDtUjcqNNG0DTEqVD5kUBcGrj05sTbOCJeR7GbhrdnOcFt&#10;d3Y0822xnV0vJhxD50nBcpGAQGq86ahV8PnxfJOBCFGT0b0nVPCNAbbl5UWhc+PPtMepiq3gEAq5&#10;VmBjHHIpQ2PR6bDwAxLfjn50OvI6ttKM+szhrperJLmTTnfEDVYPuLPYfFUnp+A41On7YX9Iqvr1&#10;bff0Yqx8nKxS11fzwz2IiHP8M8MvPqNDyUy1P5EJolewTjJGjwrS5S0P7NikmxWImpVsnYEsC/n/&#10;h/IHAAD//wMAUEsBAi0AFAAGAAgAAAAhALaDOJL+AAAA4QEAABMAAAAAAAAAAAAAAAAAAAAAAFtD&#10;b250ZW50X1R5cGVzXS54bWxQSwECLQAUAAYACAAAACEAOP0h/9YAAACUAQAACwAAAAAAAAAAAAAA&#10;AAAvAQAAX3JlbHMvLnJlbHNQSwECLQAUAAYACAAAACEAfJcpW6QCAAClBQAADgAAAAAAAAAAAAAA&#10;AAAuAgAAZHJzL2Uyb0RvYy54bWxQSwECLQAUAAYACAAAACEAkEg1XuEAAAALAQAADwAAAAAAAAAA&#10;AAAAAAD+BAAAZHJzL2Rvd25yZXYueG1sUEsFBgAAAAAEAAQA8wAAAAw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-1238885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8" style="position:absolute;left:0;text-align:left;margin-left:15.9pt;margin-top:-97.5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ewoQIAAKUFAAAOAAAAZHJzL2Uyb0RvYy54bWysVMtu2zAQvBfoPxC8N5Jd52VEDowEKQoE&#10;SZCkyJmmSEsAxWWXtCX367ukZNlIgx6K+iCT3BdnOLtX111j2Fahr8EWfHKSc6ashLK264L/eL37&#10;csGZD8KWwoBVBd8pz68Xnz9dtW6uplCBKRUySmL9vHUFr0Jw8yzzslKN8CfglCWjBmxEoC2usxJF&#10;S9kbk03z/CxrAUuHIJX3dHrbG/ki5ddayfCotVeBmYLT3UL6Yvqu4jdbXIn5GoWrajlcQ/zDLRpR&#10;Wyo6proVQbAN1n+kamqJ4EGHEwlNBlrXUiUMhGaSv0PzUgmnEhYix7uRJv//0sqH7ROyuqS3O59w&#10;ZkVDj/RMtAm7NorFQ6KodX5Oni/uCYedp2XE22ls4j8hYV2idTfSqrrAJB1OZmdf8xmxL8k2Oz2n&#10;d4tJs0O0Qx++KWhYXBQcqX5iU2zvfehd9y6xmIW72hg6F3NjWUsVLvPTPEV4MHUZrdGYVKRuDLKt&#10;oPcPXQJDdY+8aGcsXSZC7EGlVdgZ1ed/Vpr4IRjTvkBU5iGnkFLZMOlNlShVX+o0p98AcrxFgmws&#10;JYyZNV1yzD0k+Dh3T8DgH0NVEvYYPCD/W/AYkSqDDWNwU1vAj5AZQjVU7v33JPXURJZCt+qSdqbT&#10;6BqPVlDuSFAIfad5J+9qetN74cOTQGotkgGNi/BIH22A3g6GFWcV4K+PzqM/KZ6snLXUqgX3PzcC&#10;FWfmu6VeuJzMorpC2iR9cYbHltWxxW6aGyA1kNrpdmlJwRjMfqkRmjeaKstYlUzCSqpdcBlwv7kJ&#10;/QihuSTVcpncqJ+dCPf2xcmYPBIdNfvavQl0g7ADtcQD7NtazN/pu/eNkRaWmwC6TuI/8Do8Ac2C&#10;pKVhbsVhc7xPXofpuvgNAAD//wMAUEsDBBQABgAIAAAAIQB5rZHX4gAAAAwBAAAPAAAAZHJzL2Rv&#10;d25yZXYueG1sTI/NTsMwEITvSLyDtUjcWseJqCCNU6HyI4F6aeDSmxNv46jxOordNLw97gmOOzua&#10;+abYzLZnE46+cyRBLBNgSI3THbUSvr/eFo/AfFCkVe8IJfygh015e1OoXLsL7XGqQstiCPlcSTAh&#10;DDnnvjFolV+6ASn+jm60KsRzbLke1SWG256nSbLiVnUUG4wacGuwOVVnK+E41NnusD8kVf3xuX19&#10;14a/TEbK+7v5eQ0s4Bz+zHDFj+hQRqbanUl71kvIRCQPEhbi6UEAi450labA6quUZgJ4WfD/I8pf&#10;AAAA//8DAFBLAQItABQABgAIAAAAIQC2gziS/gAAAOEBAAATAAAAAAAAAAAAAAAAAAAAAABbQ29u&#10;dGVudF9UeXBlc10ueG1sUEsBAi0AFAAGAAgAAAAhADj9If/WAAAAlAEAAAsAAAAAAAAAAAAAAAAA&#10;LwEAAF9yZWxzLy5yZWxzUEsBAi0AFAAGAAgAAAAhAOV6x7ChAgAApQUAAA4AAAAAAAAAAAAAAAAA&#10;LgIAAGRycy9lMm9Eb2MueG1sUEsBAi0AFAAGAAgAAAAhAHmtkdfiAAAADAEAAA8AAAAAAAAAAAAA&#10;AAAA+wQAAGRycy9kb3ducmV2LnhtbFBLBQYAAAAABAAEAPMAAAAKBgAAAAA=&#10;" filled="f" strokecolor="black [3213]" strokeweight="1.5pt">
                <v:textbo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2171700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49" style="position:absolute;left:0;text-align:left;margin-left:185pt;margin-top:171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67beAAAAALAQAADwAAAGRy&#10;cy9kb3ducmV2LnhtbEyPzU7DMBCE70i8g7VI3KjdFrUlxKlQ+ZFAXBq49ObE2zgiXkexm4a3ZznB&#10;bXZ3NPtNvp18J0YcYhtIw3ymQCDVwbbUaPj8eL7ZgIjJkDVdINTwjRG2xeVFbjIbzrTHsUyN4BCK&#10;mdHgUuozKWPt0Js4Cz0S345h8CbxODTSDubM4b6TC6VW0puW+IMzPe4c1l/lyWs49tXy/bA/qLJ6&#10;fds9vVgnH0en9fXV9HAPIuGU/szwi8/oUDBTFU5ko+g0LNeKuyQWtwsW7FgpNQdR8WazvgNZ5PJ/&#10;h+IHAAD//wMAUEsBAi0AFAAGAAgAAAAhALaDOJL+AAAA4QEAABMAAAAAAAAAAAAAAAAAAAAAAFtD&#10;b250ZW50X1R5cGVzXS54bWxQSwECLQAUAAYACAAAACEAOP0h/9YAAACUAQAACwAAAAAAAAAAAAAA&#10;AAAvAQAAX3JlbHMvLnJlbHNQSwECLQAUAAYACAAAACEAGxgTaKUCAAClBQAADgAAAAAAAAAAAAAA&#10;AAAuAgAAZHJzL2Uyb0RvYy54bWxQSwECLQAUAAYACAAAACEA++67beAAAAALAQAADwAAAAAAAAAA&#10;AAAAAAD/BAAAZHJzL2Rvd25yZXYueG1sUEsFBgAAAAAEAAQA8wAAAAw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2CC36F"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2172970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0" style="position:absolute;left:0;text-align:left;margin-left:15.9pt;margin-top:171.1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Zy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fl&#10;nB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BhxumjgAAAACgEAAA8AAABk&#10;cnMvZG93bnJldi54bWxMj81OwzAQhO9IvIO1SNyokxRVIcSpUPmRQFwauPTmxNs4Il5HsZuGt2c5&#10;wWm1s6OZb8vt4gYx4xR6TwrSVQICqfWmp07B58fzTQ4iRE1GD55QwTcG2FaXF6UujD/THuc6doJD&#10;KBRagY1xLKQMrUWnw8qPSHw7+snpyOvUSTPpM4e7QWZJspFO98QNVo+4s9h+1Sen4Dg26/fD/pDU&#10;zevb7unFWPk4W6Wur5aHexARl/hnhl98RoeKmRp/IhPEoGCdMnnkeZtlINiQbdI7EA0reZ6CrEr5&#10;/4XqBwAA//8DAFBLAQItABQABgAIAAAAIQC2gziS/gAAAOEBAAATAAAAAAAAAAAAAAAAAAAAAABb&#10;Q29udGVudF9UeXBlc10ueG1sUEsBAi0AFAAGAAgAAAAhADj9If/WAAAAlAEAAAsAAAAAAAAAAAAA&#10;AAAALwEAAF9yZWxzLy5yZWxzUEsBAi0AFAAGAAgAAAAhANoX1nKmAgAApQUAAA4AAAAAAAAAAAAA&#10;AAAALgIAAGRycy9lMm9Eb2MueG1sUEsBAi0AFAAGAAgAAAAhABhxumjgAAAACgEAAA8AAAAAAAAA&#10;AAAAAAAAAAUAAGRycy9kb3ducmV2LnhtbFBLBQYAAAAABAAEAPMAAAAN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295910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1" style="position:absolute;left:0;text-align:left;margin-left:354.7pt;margin-top:23.3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O2riuLgAAAACgEAAA8AAABkcnMv&#10;ZG93bnJldi54bWxMj8tOwzAQRfdI/IM1SOyoU1qFJsSpUHlIIDYNbLpz4mkcEY+j2E3D3zOsYDma&#10;o3vPLbaz68WEY+g8KVguEhBIjTcdtQo+P55vNiBC1GR07wkVfGOAbXl5Uejc+DPtcapiKziEQq4V&#10;2BiHXMrQWHQ6LPyAxL+jH52OfI6tNKM+c7jr5W2SpNLpjrjB6gF3Fpuv6uQUHId69X7YH5Kqfn3b&#10;Pb0YKx8nq9T11fxwDyLiHP9g+NVndSjZqfYnMkH0Cu6SbM2ognWagmAgW2W8pWZyuUlBloX8P6H8&#10;AQAA//8DAFBLAQItABQABgAIAAAAIQC2gziS/gAAAOEBAAATAAAAAAAAAAAAAAAAAAAAAABbQ29u&#10;dGVudF9UeXBlc10ueG1sUEsBAi0AFAAGAAgAAAAhADj9If/WAAAAlAEAAAsAAAAAAAAAAAAAAAAA&#10;LwEAAF9yZWxzLy5yZWxzUEsBAi0AFAAGAAgAAAAhAFsabuujAgAAowUAAA4AAAAAAAAAAAAAAAAA&#10;LgIAAGRycy9lMm9Eb2MueG1sUEsBAi0AFAAGAAgAAAAhAO2riuLgAAAACgEAAA8AAAAAAAAAAAAA&#10;AAAA/QQAAGRycy9kb3ducmV2LnhtbFBLBQYAAAAABAAEAPMAAAAKBgAAAAA=&#10;" filled="f" strokecolor="black [3213]" strokeweight="1.5pt">
                <v:textbo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5938182</wp:posOffset>
                </wp:positionH>
                <wp:positionV relativeFrom="paragraph">
                  <wp:posOffset>249415</wp:posOffset>
                </wp:positionV>
                <wp:extent cx="682691" cy="102672"/>
                <wp:effectExtent l="0" t="0" r="79375" b="88265"/>
                <wp:wrapNone/>
                <wp:docPr id="107" name="Straight Arrow Connector 107"/>
                <wp:cNvGraphicFramePr/>
                <a:graphic xmlns:a="http://schemas.openxmlformats.org/drawingml/2006/main">
                  <a:graphicData uri="http://schemas.microsoft.com/office/word/2010/wordprocessingShape">
                    <wps:wsp>
                      <wps:cNvCnPr/>
                      <wps:spPr>
                        <a:xfrm>
                          <a:off x="0" y="0"/>
                          <a:ext cx="682691" cy="102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0E998" id="Straight Arrow Connector 107" o:spid="_x0000_s1026" type="#_x0000_t32" style="position:absolute;margin-left:467.55pt;margin-top:19.65pt;width:53.75pt;height:8.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2P9AEAADkEAAAOAAAAZHJzL2Uyb0RvYy54bWysU8Fu2zAMvQ/YPwi6L7YDLG2DOMWQrrsM&#10;W7FuH6DKUixMEgVKi5O/HyU7TttdhmEX2RL5yPeeqM3t0Vl2UBgN+JY3i5oz5SV0xu9b/uP7/btr&#10;zmISvhMWvGr5SUV+u337ZjOEtVpCD7ZTyKiIj+shtLxPKayrKspeOREXEJSnoAZ0ItEW91WHYqDq&#10;zlbLul5VA2AXEKSKkU7vxiDflvpaK5m+ah1VYrblxC2VFcv6lNdquxHrPYrQGznREP/Awgnjqelc&#10;6k4kwX6h+aOUMxIhgk4LCa4CrY1URQOpaepXah57EVTRQubEMNsU/19Z+eXwgMx0dHf1FWdeOLqk&#10;x4TC7PvEPiDCwHbgPRkJyHIOOTaEuCbgzj/gtIvhAbP8o0aXvySMHYvLp9lldUxM0uHqerm6aTiT&#10;FGrq5epqmWtWF3DAmD4pcCz/tDxObGYaTXFaHD7HNALPgNzZejZQ3Zv6fV3SIljT3Rtrc7CMldpZ&#10;ZAdBA5GOzdT6RVYSxn70HUunQGYkNMLvrZoyrSeu2YBRcvlLJ6vG3t+UJjNJ5MjxVb/u57mf9ZSZ&#10;IZqYzaCJcZ79C8kLaMrNMFVG+2+Bc3bpCD7NQGc84OjTy64Xa/SYf1Y9as2yn6A7lQEodtB8lkuc&#10;3lJ+AM/3BX558dvfAAAA//8DAFBLAwQUAAYACAAAACEApo0dNuEAAAAKAQAADwAAAGRycy9kb3du&#10;cmV2LnhtbEyPwU7DMBBE70j8g7VI3KjdhhQasqkqEBc4VBSQOLrxNkkbr6PYTQNfj3uC42qeZt7m&#10;y9G2YqDeN44RphMFgrh0puEK4eP9+eYehA+ajW4dE8I3eVgWlxe5zow78RsNm1CJWMI+0wh1CF0m&#10;pS9rstpPXEccs53rrQ7x7Ctpen2K5baVM6Xm0uqG40KtO3qsqTxsjhbhoJLd66pZ27vh6etFDeX+&#10;U/7sEa+vxtUDiEBj+IPhrB/VoYhOW3dk40WLsEjSaUQRkkUC4gyo29kcxBYhTVOQRS7/v1D8AgAA&#10;//8DAFBLAQItABQABgAIAAAAIQC2gziS/gAAAOEBAAATAAAAAAAAAAAAAAAAAAAAAABbQ29udGVu&#10;dF9UeXBlc10ueG1sUEsBAi0AFAAGAAgAAAAhADj9If/WAAAAlAEAAAsAAAAAAAAAAAAAAAAALwEA&#10;AF9yZWxzLy5yZWxzUEsBAi0AFAAGAAgAAAAhABvhzY/0AQAAOQQAAA4AAAAAAAAAAAAAAAAALgIA&#10;AGRycy9lMm9Eb2MueG1sUEsBAi0AFAAGAAgAAAAhAKaNHTbhAAAACgEAAA8AAAAAAAAAAAAAAAAA&#10;TgQAAGRycy9kb3ducmV2LnhtbFBLBQYAAAAABAAEAPMAAABcBQAAAAA=&#10;" strokecolor="black [3213]" strokeweight="1.5pt">
                <v:stroke endarrow="block"/>
              </v:shape>
            </w:pict>
          </mc:Fallback>
        </mc:AlternateContent>
      </w:r>
      <w:r w:rsidR="00875474">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205740</wp:posOffset>
                </wp:positionH>
                <wp:positionV relativeFrom="paragraph">
                  <wp:posOffset>-111125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52" style="position:absolute;left:0;text-align:left;margin-left:16.2pt;margin-top:-8.7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DF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ZMw9EK6h2Wk4XUZ87wuxbf9J45/8QsNha2IA4L/4iLVIBvB+OOkgbsr4/Ogz3WO2op6bFRK+p+&#10;bpgVlKjvGjsBK+o0dHYUTufnMxTssWZ1rNGb7gawGgocS4bHbbD3atpKC90bzpRliIoqpjnGrij3&#10;dhJufBogOJW4WC6jGXazYf5evxgewAPRoWZfhzdmzVjYHlviAaamZuW7+k62wVPDcuNBtrH4D7yO&#10;T4CTINbSOLXCqDmWo9Vhti5+AwAA//8DAFBLAwQUAAYACAAAACEAXnld8+AAAAAJAQAADwAAAGRy&#10;cy9kb3ducmV2LnhtbEyPTU/DMAyG70j8h8hI3LZ03RhTaTqh8SExcVnhslvaeE1F41RN1pV/jznB&#10;7bX86PXjfDu5Tow4hNaTgsU8AYFUe9NSo+Dz42W2ARGiJqM7T6jgGwNsi+urXGfGX+iAYxkbwSUU&#10;Mq3AxthnUobaotNh7nsk3p384HTkcWikGfSFy10n0yRZS6db4gtW97izWH+VZ6fg1FfL9+PhmJTV&#10;2373/GqsfBqtUrc30+MDiIhT/IPhV5/VoWCnyp/JBNEpWKYrJhXMFvd3IBhI1ymHisNmBbLI5f8P&#10;ih8AAAD//wMAUEsBAi0AFAAGAAgAAAAhALaDOJL+AAAA4QEAABMAAAAAAAAAAAAAAAAAAAAAAFtD&#10;b250ZW50X1R5cGVzXS54bWxQSwECLQAUAAYACAAAACEAOP0h/9YAAACUAQAACwAAAAAAAAAAAAAA&#10;AAAvAQAAX3JlbHMvLnJlbHNQSwECLQAUAAYACAAAACEA7XGwxaUCAACjBQAADgAAAAAAAAAAAAAA&#10;AAAuAgAAZHJzL2Uyb0RvYy54bWxQSwECLQAUAAYACAAAACEAXnld8+AAAAAJAQAADwAAAAAAAAAA&#10;AAAAAAD/BAAAZHJzL2Rvd25yZXYueG1sUEsFBgAAAAAEAAQA8wAAAAwGAAAAAA==&#10;" filled="f" strokecolor="black [3213]" strokeweight="1.5pt">
                <v:textbo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B4AD7" w:rsidRPr="00B94ABC" w:rsidRDefault="002B4AD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2B4AD7" w:rsidRPr="00B94ABC" w:rsidRDefault="002B4AD7"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B4AD7" w:rsidRPr="00B94ABC" w:rsidRDefault="002B4AD7"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-880745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69.3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CAa27+IAAAALAQAADwAAAGRy&#10;cy9kb3ducmV2LnhtbEyPzU7DMBCE75V4B2uRuLXOj9SmIU5VtYAE4tLApTcnduOIeB3FbhrenuUE&#10;x50dzXxT7Gbbs0mPvnMoIF5FwDQ2TnXYCvj8eF5mwHyQqGTvUAv41h525d2ikLlyNzzpqQotoxD0&#10;uRRgQhhyzn1jtJV+5QaN9Lu40cpA59hyNcobhdueJ1G05lZ2SA1GDvpgdPNVXa2Ay1Cn7+fTOarq&#10;17fD04sy/DgZIR7u5/0jsKDn8GeGX3xCh5KYandF5VkvII2JPAhYxmm2AUaOZB1vgdUkbZMMeFnw&#10;/xvKHwAAAP//AwBQSwECLQAUAAYACAAAACEAtoM4kv4AAADhAQAAEwAAAAAAAAAAAAAAAAAAAAAA&#10;W0NvbnRlbnRfVHlwZXNdLnhtbFBLAQItABQABgAIAAAAIQA4/SH/1gAAAJQBAAALAAAAAAAAAAAA&#10;AAAAAC8BAABfcmVscy8ucmVsc1BLAQItABQABgAIAAAAIQDFqWjypQIAAKMFAAAOAAAAAAAAAAAA&#10;AAAAAC4CAABkcnMvZTJvRG9jLnhtbFBLAQItABQABgAIAAAAIQAIBrbv4gAAAAsBAAAPAAAAAAAA&#10;AAAAAAAAAP8EAABkcnMvZG93bnJldi54bWxQSwUGAAAAAAQABADzAAAADgYAAAAA&#10;" filled="f" strokecolor="black [3213]" strokeweight="1.5pt">
                <v:textbo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5269865</wp:posOffset>
                </wp:positionH>
                <wp:positionV relativeFrom="paragraph">
                  <wp:posOffset>192215</wp:posOffset>
                </wp:positionV>
                <wp:extent cx="0" cy="153571"/>
                <wp:effectExtent l="76200" t="0" r="57150" b="56515"/>
                <wp:wrapNone/>
                <wp:docPr id="165" name="Straight Arrow Connector 165"/>
                <wp:cNvGraphicFramePr/>
                <a:graphic xmlns:a="http://schemas.openxmlformats.org/drawingml/2006/main">
                  <a:graphicData uri="http://schemas.microsoft.com/office/word/2010/wordprocessingShape">
                    <wps:wsp>
                      <wps:cNvCnPr/>
                      <wps:spPr>
                        <a:xfrm flipH="1">
                          <a:off x="0" y="0"/>
                          <a:ext cx="0" cy="153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AC9B7B" id="Straight Arrow Connector 165" o:spid="_x0000_s1026" type="#_x0000_t32" style="position:absolute;margin-left:414.95pt;margin-top:15.15pt;width:0;height:12.1pt;flip:x;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MqE8wEAAD4EAAAOAAAAZHJzL2Uyb0RvYy54bWysU9uO0zAUfEfiHyy/06SLukDUdIW6LDwg&#10;qHbhA7yOnVj4pmPTNH/PsZ2m7PKCEC+WL2fmzIzt7c3JaHIUEJSzLV2vakqE5a5Ttm/p9293r95S&#10;EiKzHdPOipZOItCb3csX29E34soNTncCCJLY0Iy+pUOMvqmqwAdhWFg5LyweSgeGRVxCX3XARmQ3&#10;urqq6+tqdNB5cFyEgLu35ZDuMr+UgsevUgYRiW4paot5hDw+prHabVnTA/OD4rMM9g8qDFMWmy5U&#10;tywy8hPUH1RGcXDBybjizlROSsVF9oBu1vUzNw8D8yJ7wXCCX2IK/4+WfzkegKgO7+56Q4llBi/p&#10;IQJT/RDJewA3kr2zFoN0QFINJjb60CBwbw8wr4I/QLJ/kmCI1Mp/QsIcCFokp5z3tOQtTpHwsslx&#10;d715vXmzTsRVYUhMHkL8KJwhadLSMEtatBR2dvwcYgGeAQmsLRmR9129qbOI4LTq7pTW6TC/LbHX&#10;QI4MX0U8nVs/qYpM6Q+2I3HymEgExWyvxSxSW9SaUii+8yxOWpTe90JiouivaHzWr/tx7qctViaI&#10;RGULaFacPsBF5AU01yaYyO/7b4FLde7obFyARlkHJaenXS/RyFJ/dl28JtuPrpvyK8hx4CPNlzh/&#10;qPQLfl9n+OXb734BAAD//wMAUEsDBBQABgAIAAAAIQB0LXEc3QAAAAkBAAAPAAAAZHJzL2Rvd25y&#10;ZXYueG1sTI/BTsMwDIbvSLxDZCRuLGVjaCtNpwnEgcOE1nHhljVeW9E4JUm37O0x2gGOtj///lys&#10;ku3FEX3oHCm4n2QgkGpnOmoUfOxe7xYgQtRkdO8IFZwxwKq8vip0btyJtnisYiM4hEKuFbQxDrmU&#10;oW7R6jBxAxLPDs5bHbn0jTRenzjc9nKaZY/S6o74QqsHfG6x/qpGyxobK7dvyeN7V32uYzq/jN+H&#10;nVK3N2n9BCJiin8w/OrzDpTstHcjmSB6BYvpcsmoglk2A8HApbFXMH+YgywL+f+D8gcAAP//AwBQ&#10;SwECLQAUAAYACAAAACEAtoM4kv4AAADhAQAAEwAAAAAAAAAAAAAAAAAAAAAAW0NvbnRlbnRfVHlw&#10;ZXNdLnhtbFBLAQItABQABgAIAAAAIQA4/SH/1gAAAJQBAAALAAAAAAAAAAAAAAAAAC8BAABfcmVs&#10;cy8ucmVsc1BLAQItABQABgAIAAAAIQDEfMqE8wEAAD4EAAAOAAAAAAAAAAAAAAAAAC4CAABkcnMv&#10;ZTJvRG9jLnhtbFBLAQItABQABgAIAAAAIQB0LXEc3QAAAAkBAAAPAAAAAAAAAAAAAAAAAE0EAABk&#10;cnMvZG93bnJldi54bWxQSwUGAAAAAAQABADzAAAAVwUAAAAA&#10;" strokecolor="black [3213]" strokeweight="1.5pt">
                <v:stroke endarrow="block"/>
              </v:shape>
            </w:pict>
          </mc:Fallback>
        </mc:AlternateContent>
      </w:r>
      <w:r>
        <w:rPr>
          <w:noProof/>
        </w:rPr>
        <mc:AlternateContent>
          <mc:Choice Requires="wps">
            <w:drawing>
              <wp:anchor distT="0" distB="0" distL="114300" distR="114300" simplePos="0" relativeHeight="252172800" behindDoc="0" locked="0" layoutInCell="1" allowOverlap="1" wp14:anchorId="2FE724AF" wp14:editId="517716DA">
                <wp:simplePos x="0" y="0"/>
                <wp:positionH relativeFrom="column">
                  <wp:posOffset>1663065</wp:posOffset>
                </wp:positionH>
                <wp:positionV relativeFrom="paragraph">
                  <wp:posOffset>44071</wp:posOffset>
                </wp:positionV>
                <wp:extent cx="671005" cy="1388530"/>
                <wp:effectExtent l="0" t="38100" r="53340" b="21590"/>
                <wp:wrapNone/>
                <wp:docPr id="6" name="Straight Arrow Connector 6"/>
                <wp:cNvGraphicFramePr/>
                <a:graphic xmlns:a="http://schemas.openxmlformats.org/drawingml/2006/main">
                  <a:graphicData uri="http://schemas.microsoft.com/office/word/2010/wordprocessingShape">
                    <wps:wsp>
                      <wps:cNvCnPr/>
                      <wps:spPr>
                        <a:xfrm flipV="1">
                          <a:off x="0" y="0"/>
                          <a:ext cx="671005" cy="1388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2D152" id="Straight Arrow Connector 6" o:spid="_x0000_s1026" type="#_x0000_t32" style="position:absolute;margin-left:130.95pt;margin-top:3.45pt;width:52.85pt;height:109.35pt;flip:y;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u/AEAAEAEAAAOAAAAZHJzL2Uyb0RvYy54bWysU8GO0zAQvSPxD5bvNOmuWkrVdIW6LBcE&#10;q13g7nXsxsL2WGPTtH/P2ElTdrkgxMWK7Xlv3nsZb26OzrKDwmjAN3w+qzlTXkJr/L7h377evVlx&#10;FpPwrbDgVcNPKvKb7etXmz6s1RV0YFuFjEh8XPeh4V1KYV1VUXbKiTiDoDxdakAnEm1xX7UoemJ3&#10;trqq62XVA7YBQaoY6fR2uOTbwq+1kumL1lElZhtO2lJZsaxPea22G7HeowidkaMM8Q8qnDCemk5U&#10;tyIJ9hPNH1TOSIQIOs0kuAq0NlIVD+RmXr9w89iJoIoXCieGKab4/2jl58M9MtM2fMmZF45+0WNC&#10;YfZdYu8RoWc78J5iBGTLnFYf4ppAO3+P4y6Ge8zWjxod09aE7zQIJQyyx44l69OUtTomJulw+XZe&#10;1wvOJF3Nr1erxXX5GdXAk/kCxvRRgWP5o+FxlDXpGXqIw6eYSAkBz4AMtp71RPyuXtRFSgRr2jtj&#10;bb4s06V2FtlB0Fyk4zw7I4ZnVUkY+8G3LJ0CpZLQCL+3aqy0ngA5i8F9+Uonq4beD0pTpuRy0Pii&#10;X/vj3M96qswQTcom0Kg4P4GLyAtorM0wVSb8b4FTdekIPk1AZzzgkNPzrpdo9FB/dj14zbafoD2V&#10;WShx0JiWJMcnld/B7/sCvzz87S8AAAD//wMAUEsDBBQABgAIAAAAIQBVAb6G3gAAAAkBAAAPAAAA&#10;ZHJzL2Rvd25yZXYueG1sTI8xT8MwEIV3JP6DdUhs1GkQBkKcqgIxMCDUlIXNja9JRHwOttOm/55j&#10;otPp9N69+165mt0gDhhi70nDcpGBQGq87anV8Ll9vXkAEZMhawZPqOGEEVbV5UVpCuuPtMFDnVrB&#10;IRQLo6FLaSykjE2HzsSFH5FY2/vgTOI1tNIGc+RwN8g8y5R0pif+0JkRnztsvuvJMca7k5u3OeBH&#10;X3+t03x6mX72W62vr+b1E4iEc/o3wx8+30DFTDs/kY1i0JCr5SNbNSgerN+qewVix0J+p0BWpTxv&#10;UP0CAAD//wMAUEsBAi0AFAAGAAgAAAAhALaDOJL+AAAA4QEAABMAAAAAAAAAAAAAAAAAAAAAAFtD&#10;b250ZW50X1R5cGVzXS54bWxQSwECLQAUAAYACAAAACEAOP0h/9YAAACUAQAACwAAAAAAAAAAAAAA&#10;AAAvAQAAX3JlbHMvLnJlbHNQSwECLQAUAAYACAAAACEAI/oZLvwBAABABAAADgAAAAAAAAAAAAAA&#10;AAAuAgAAZHJzL2Uyb0RvYy54bWxQSwECLQAUAAYACAAAACEAVQG+ht4AAAAJAQAADwAAAAAAAAAA&#10;AAAAAABWBAAAZHJzL2Rvd25yZXYueG1sUEsFBgAAAAAEAAQA8wAAAGEFAAAAAA==&#10;" strokecolor="black [3213]" strokeweight="1.5pt">
                <v:stroke endarrow="block"/>
              </v:shape>
            </w:pict>
          </mc:Fallback>
        </mc:AlternateContent>
      </w:r>
      <w:r w:rsidR="002E443A">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2351405</wp:posOffset>
                </wp:positionH>
                <wp:positionV relativeFrom="paragraph">
                  <wp:posOffset>-85090</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5" style="position:absolute;left:0;text-align:left;margin-left:185.15pt;margin-top:-6.7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6E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W&#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RO&#10;fulN/dEGqgMWlIHYaVbzuxbf9J5Zt2YGWwubEMeFe8SlloBvB+OOkgbMr/fOvT1WPGop6bFVS2p/&#10;7pgRlMjvCnsBK+rc93YQzhdfchTMqWZzqlG77gawGjIcTJqHrbd3ctrWBrpXnCorHxVVTHGMXVLu&#10;zCTcuDhCcC5xsVoFM+xnzdy9etbcg3uifc2+DK/M6LGwHbbEA0xtzYo39R1tvaeC1c5B3YbiP/I6&#10;PgHOglBL49zyw+ZUDlbH6br8DQAA//8DAFBLAwQUAAYACAAAACEAet2pXeAAAAAKAQAADwAAAGRy&#10;cy9kb3ducmV2LnhtbEyPTU/DMAyG70j8h8hI3LZkKwxUmk5ofEhMXFa47JY2XlPROFWTdePfY05w&#10;s/U+ev24WJ99LyYcYxdIw2KuQCA1wXbUavj8eJndg4jJkDV9INTwjRHW5eVFYXIbTrTDqUqt4BKK&#10;udHgUhpyKWPj0Js4DwMSZ4cwepN4HVtpR3Pict/LpVIr6U1HfMGZATcOm6/q6DUchjp73+/2qqrf&#10;tpvnV+vk0+S0vr46Pz6ASHhOfzD86rM6lOxUhyPZKHoN2Z3KGNUwW2Q3IJhYKcVDzdHyFmRZyP8v&#10;lD8AAAD//wMAUEsBAi0AFAAGAAgAAAAhALaDOJL+AAAA4QEAABMAAAAAAAAAAAAAAAAAAAAAAFtD&#10;b250ZW50X1R5cGVzXS54bWxQSwECLQAUAAYACAAAACEAOP0h/9YAAACUAQAACwAAAAAAAAAAAAAA&#10;AAAvAQAAX3JlbHMvLnJlbHNQSwECLQAUAAYACAAAACEA9NkuhKUCAAClBQAADgAAAAAAAAAAAAAA&#10;AAAuAgAAZHJzL2Uyb0RvYy54bWxQSwECLQAUAAYACAAAACEAet2pXeAAAAAKAQAADwAAAAAAAAAA&#10;AAAAAAD/BAAAZHJzL2Rvd25yZXYueG1sUEsFBgAAAAAEAAQA8wAAAAwGA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r w:rsidR="003B001D">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B9935"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199390</wp:posOffset>
                </wp:positionH>
                <wp:positionV relativeFrom="paragraph">
                  <wp:posOffset>383540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sidR="00B553BE">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5.7pt;margin-top:30.2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CpaY/h3wAAAAkBAAAPAAAAZHJz&#10;L2Rvd25yZXYueG1sTI/NasMwEITvhb6D2EJvjWQ7mOJaDiH9gZZe4vaSm2wplom1MpbiuG/f7ak5&#10;LcN8zM6Um8UNbDZT6D1KSFYCmMHW6x47Cd9frw+PwEJUqNXg0Uj4MQE21e1NqQrtL7g3cx07RiEY&#10;CiXBxjgWnIfWGqfCyo8GyTv6yalIcuq4ntSFwt3AUyFy7lSP9MGq0eysaU/12Uk4jk32edgfRN28&#10;f+xe3rTlz7OV8v5u2T4Bi2aJ/zD81afqUFGnxp9RBzZIyJI1kRJyQZf8NE9oSkNglq6BVyW/XlD9&#10;AgAA//8DAFBLAQItABQABgAIAAAAIQC2gziS/gAAAOEBAAATAAAAAAAAAAAAAAAAAAAAAABbQ29u&#10;dGVudF9UeXBlc10ueG1sUEsBAi0AFAAGAAgAAAAhADj9If/WAAAAlAEAAAsAAAAAAAAAAAAAAAAA&#10;LwEAAF9yZWxzLy5yZWxzUEsBAi0AFAAGAAgAAAAhAFQc0RukAgAApQUAAA4AAAAAAAAAAAAAAAAA&#10;LgIAAGRycy9lMm9Eb2MueG1sUEsBAi0AFAAGAAgAAAAhAKlpj+HfAAAACQEAAA8AAAAAAAAAAAAA&#10;AAAA/gQAAGRycy9kb3ducmV2LnhtbFBLBQYAAAAABAAEAPMAAAAKBgAAAAA=&#10;" filled="f" strokecolor="black [3213]" strokeweight="1.5pt">
                <v:textbox>
                  <w:txbxContent>
                    <w:p w:rsidR="002B4AD7" w:rsidRPr="00B94ABC" w:rsidRDefault="002B4AD7"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sidR="00B553BE">
                        <w:rPr>
                          <w:color w:val="000000" w:themeColor="text1"/>
                          <w:sz w:val="23"/>
                          <w:szCs w:val="23"/>
                        </w:rPr>
                        <w:t>ng</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252730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19.9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AM5kCq4AAAAAoBAAAPAAAAZHJz&#10;L2Rvd25yZXYueG1sTI/LTsMwEEX3SPyDNZXYUTtEipoQp6rKQwKxaWDTnRO7cUQ8jmI3DX/PsKK7&#10;Gc3RnXPL7eIGNpsp9B4lJGsBzGDrdY+dhK/Pl/sNsBAVajV4NBJ+TIBtdXtTqkL7Cx7MXMeOUQiG&#10;QkmwMY4F56G1xqmw9qNBup385FSkdeq4ntSFwt3AH4TIuFM90gerRrO3pv2uz07CaWzSj+PhKOrm&#10;7X3//Kotf5qtlHerZfcILJol/sPwp0/qUJFT48+oAxskpFmeE0pDThUIyIRIgTVEJskGeFXy6wrV&#10;LwAAAP//AwBQSwECLQAUAAYACAAAACEAtoM4kv4AAADhAQAAEwAAAAAAAAAAAAAAAAAAAAAAW0Nv&#10;bnRlbnRfVHlwZXNdLnhtbFBLAQItABQABgAIAAAAIQA4/SH/1gAAAJQBAAALAAAAAAAAAAAAAAAA&#10;AC8BAABfcmVscy8ucmVsc1BLAQItABQABgAIAAAAIQC2QOQqpAIAAKUFAAAOAAAAAAAAAAAAAAAA&#10;AC4CAABkcnMvZTJvRG9jLnhtbFBLAQItABQABgAIAAAAIQAM5kCq4AAAAAoBAAAPAAAAAAAAAAAA&#10;AAAAAP4EAABkcnMvZG93bnJldi54bWxQSwUGAAAAAAQABADzAAAACwY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2E443A" w:rsidP="008834A0">
      <w:pPr>
        <w:ind w:firstLine="720"/>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4499610</wp:posOffset>
                </wp:positionH>
                <wp:positionV relativeFrom="paragraph">
                  <wp:posOffset>155575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58" style="position:absolute;left:0;text-align:left;margin-left:354.3pt;margin-top:12.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qvgOZN8AAAAJAQAADwAAAGRy&#10;cy9kb3ducmV2LnhtbEyPy07DMBBF90j9B2uQ2FGbPkOIU6HykEBsGth058TTOGo8jmI3DX+PuyrL&#10;0T2690y2GW3LBux940jCw1QAQ6qcbqiW8PP9dp8A80GRVq0jlPCLHjb55CZTqXZn2uFQhJrFEvKp&#10;kmBC6FLOfWXQKj91HVLMDq63KsSzr7nu1TmW25bPhFhxqxqKC0Z1uDVYHYuTlXDoyvnXfrcXRfnx&#10;uX1914a/DEbKu9vx+QlYwDFcYbjoR3XIo1PpTqQ9ayWsRbKKqITZYgksAo/zZA2svCQL4HnG/3+Q&#10;/wEAAP//AwBQSwECLQAUAAYACAAAACEAtoM4kv4AAADhAQAAEwAAAAAAAAAAAAAAAAAAAAAAW0Nv&#10;bnRlbnRfVHlwZXNdLnhtbFBLAQItABQABgAIAAAAIQA4/SH/1gAAAJQBAAALAAAAAAAAAAAAAAAA&#10;AC8BAABfcmVscy8ucmVsc1BLAQItABQABgAIAAAAIQAiUOGppQIAAKMFAAAOAAAAAAAAAAAAAAAA&#10;AC4CAABkcnMvZTJvRG9jLnhtbFBLAQItABQABgAIAAAAIQCq+A5k3wAAAAkBAAAPAAAAAAAAAAAA&#10;AAAAAP8EAABkcnMvZG93bnJldi54bWxQSwUGAAAAAAQABADzAAAACwYAAAAA&#10;" filled="f" strokecolor="black [3213]" strokeweight="1.5pt">
                <v:textbox>
                  <w:txbxContent>
                    <w:p w:rsidR="002B4AD7" w:rsidRPr="00B94ABC" w:rsidRDefault="002B4AD7"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sidR="003B001D">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1674940</wp:posOffset>
                </wp:positionH>
                <wp:positionV relativeFrom="paragraph">
                  <wp:posOffset>174484</wp:posOffset>
                </wp:positionV>
                <wp:extent cx="665430" cy="717937"/>
                <wp:effectExtent l="0" t="38100" r="59055" b="25400"/>
                <wp:wrapNone/>
                <wp:docPr id="111" name="Straight Arrow Connector 111"/>
                <wp:cNvGraphicFramePr/>
                <a:graphic xmlns:a="http://schemas.openxmlformats.org/drawingml/2006/main">
                  <a:graphicData uri="http://schemas.microsoft.com/office/word/2010/wordprocessingShape">
                    <wps:wsp>
                      <wps:cNvCnPr/>
                      <wps:spPr>
                        <a:xfrm flipV="1">
                          <a:off x="0" y="0"/>
                          <a:ext cx="665430" cy="7179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5E51D6" id="Straight Arrow Connector 111" o:spid="_x0000_s1026" type="#_x0000_t32" style="position:absolute;margin-left:131.9pt;margin-top:13.75pt;width:52.4pt;height:56.5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WXJ/AEAAEMEAAAOAAAAZHJzL2Uyb0RvYy54bWysU8FuEzEQvSPxD5bvZDctTWmUTYVSygVB&#10;1AJ312tnLWyPNTbZ5O8ZezcbWi4IcbHW63lv3nser24PzrK9wmjAN3w+qzlTXkJr/K7h377ev3nH&#10;WUzCt8KCVw0/qshv169frfqwVBfQgW0VMiLxcdmHhncphWVVRdkpJ+IMgvJ0qAGdSLTFXdWi6Ind&#10;2eqirhdVD9gGBKlipL93wyFfF36tlUxftI4qMdtw0pbKimV9ymu1XonlDkXojBxliH9Q4YTx1HSi&#10;uhNJsJ9o/qByRiJE0GkmwVWgtZGqeCA38/qFm8dOBFW8UDgxTDHF/0crP++3yExLdzefc+aFo0t6&#10;TCjMrkvsPSL0bAPeU5CALNdQYn2ISwJu/BbHXQxbzPYPGh3T1oTvRFgCIYvsUPI+TnmrQ2KSfi4W&#10;V28v6VYkHV3Pr28urzN7NdBkuoAxfVTgWP5oeBx1TYKGFmL/KaYBeAJksPWsJxU39VVdlESwpr03&#10;1ubDMmBqY5HtBY1GOhRj1PpZVRLGfvAtS8dAsSQ0wu+sGkVaT1pzFIP58pWOVg29H5SmWMnkoPFF&#10;v/bHqZ/1VJkhmpRNoFFxfgVnkWfQWJthqgz53wKn6tIRfJqAznjAIafnXc/R6KH+5Hrwmm0/QXss&#10;o1DioEktlzi+qvwUft8X+Pntr38BAAD//wMAUEsDBBQABgAIAAAAIQA7mlmR3wAAAAoBAAAPAAAA&#10;ZHJzL2Rvd25yZXYueG1sTI/BTsMwDIbvSLxDZCRuLGWDMHVNpwnEgQNC67jsljVeW9E4JUm37u0x&#10;J7jZ8uffn4v15HpxwhA7TxruZxkIpNrbjhoNn7vXuyWImAxZ03tCDReMsC6vrwqTW3+mLZ6q1AgO&#10;oZgbDW1KQy5lrFt0Js78gMSzow/OJG5DI20wZw53vZxnmZLOdMQXWjPgc4v1VzU61nh3cvs2Bfzo&#10;qv0mTZeX8fu40/r2ZtqsQCSc0h8Mv/q8AyU7HfxINopew1wtWD1x8fQIgoGFWioQByYfMgWyLOT/&#10;F8ofAAAA//8DAFBLAQItABQABgAIAAAAIQC2gziS/gAAAOEBAAATAAAAAAAAAAAAAAAAAAAAAABb&#10;Q29udGVudF9UeXBlc10ueG1sUEsBAi0AFAAGAAgAAAAhADj9If/WAAAAlAEAAAsAAAAAAAAAAAAA&#10;AAAALwEAAF9yZWxzLy5yZWxzUEsBAi0AFAAGAAgAAAAhALbRZcn8AQAAQwQAAA4AAAAAAAAAAAAA&#10;AAAALgIAAGRycy9lMm9Eb2MueG1sUEsBAi0AFAAGAAgAAAAhADuaWZHfAAAACgEAAA8AAAAAAAAA&#10;AAAAAAAAVgQAAGRycy9kb3ducmV2LnhtbFBLBQYAAAAABAAEAPMAAABiBQAAAAA=&#10;" strokecolor="black [3213]" strokeweight="1.5pt">
                <v:stroke endarrow="block"/>
              </v:shape>
            </w:pict>
          </mc:Fallback>
        </mc:AlternateContent>
      </w:r>
      <w:r w:rsidR="003B001D">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CC603D"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9"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CeQ25qlAgAApQUAAA4AAAAAAAAAAAAA&#10;AAAALgIAAGRycy9lMm9Eb2MueG1sUEsBAi0AFAAGAAgAAAAhAPpCRDbhAAAADQEAAA8AAAAAAAAA&#10;AAAAAAAA/wQAAGRycy9kb3ducmV2LnhtbFBLBQYAAAAABAAEAPMAAAANBgAAAAA=&#10;" filled="f" strokecolor="black [3213]" strokeweight="1.5pt">
                <v:textbox>
                  <w:txbxContent>
                    <w:p w:rsidR="002B4AD7" w:rsidRPr="00B94ABC" w:rsidRDefault="002B4AD7"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1856A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 xml:space="preserve">Vị trí, tính chất của </w:t>
      </w:r>
      <w:r w:rsidR="00264266">
        <w:rPr>
          <w:b/>
          <w:bCs/>
          <w:szCs w:val="28"/>
          <w:lang w:val="pt-BR"/>
        </w:rPr>
        <w:t>môn học</w:t>
      </w:r>
      <w:r w:rsidR="00CA7241" w:rsidRPr="00090311">
        <w:rPr>
          <w:b/>
          <w:bCs/>
          <w:szCs w:val="28"/>
          <w:lang w:val="pt-BR"/>
        </w:rPr>
        <w:t>:</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 xml:space="preserve">Mục tiêu </w:t>
      </w:r>
      <w:r w:rsidR="00264266">
        <w:rPr>
          <w:b/>
          <w:bCs/>
          <w:szCs w:val="26"/>
          <w:lang w:val="pt-BR"/>
        </w:rPr>
        <w:t>môn học</w:t>
      </w:r>
      <w:r w:rsidR="00CA7241" w:rsidRPr="00090311">
        <w:rPr>
          <w:b/>
          <w:bCs/>
          <w:szCs w:val="26"/>
          <w:lang w:val="pt-BR"/>
        </w:rPr>
        <w:t>:</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 xml:space="preserve">Nội dung </w:t>
      </w:r>
      <w:r w:rsidR="00264266">
        <w:rPr>
          <w:b/>
          <w:bCs/>
          <w:szCs w:val="28"/>
          <w:lang w:val="pt-BR"/>
        </w:rPr>
        <w:t>môn học</w:t>
      </w:r>
      <w:r w:rsidR="00CA7241" w:rsidRPr="00090311">
        <w:rPr>
          <w:b/>
          <w:bCs/>
          <w:szCs w:val="28"/>
          <w:lang w:val="pt-BR"/>
        </w:rPr>
        <w:t>:</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264266">
        <w:rPr>
          <w:b/>
          <w:bCs/>
          <w:szCs w:val="28"/>
          <w:lang w:val="pt-BR"/>
        </w:rPr>
        <w:t>MÔN HỌC</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264266">
        <w:rPr>
          <w:rFonts w:ascii="Times New Roman" w:hAnsi="Times New Roman"/>
          <w:b/>
          <w:bCs/>
          <w:szCs w:val="28"/>
          <w:lang w:val="pt-BR"/>
        </w:rPr>
        <w:t>môn học</w:t>
      </w:r>
      <w:r>
        <w:rPr>
          <w:rFonts w:ascii="Times New Roman" w:hAnsi="Times New Roman"/>
          <w:b/>
          <w:bCs/>
          <w:szCs w:val="28"/>
          <w:lang w:val="pt-BR"/>
        </w:rPr>
        <w:t>:</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 xml:space="preserve">Tên </w:t>
      </w:r>
      <w:r w:rsidR="00264266">
        <w:rPr>
          <w:b/>
          <w:bCs/>
          <w:szCs w:val="26"/>
          <w:lang w:val="pt-BR"/>
        </w:rPr>
        <w:t>môn học</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w:t>
      </w:r>
      <w:r w:rsidR="00264266">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264266">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w:t>
      </w:r>
      <w:r w:rsidR="00264266">
        <w:rPr>
          <w:b/>
          <w:bCs/>
          <w:lang w:val="sv-SE"/>
        </w:rPr>
        <w:t>môn học</w:t>
      </w:r>
      <w:r w:rsidRPr="00CA7241">
        <w:rPr>
          <w:b/>
          <w:bCs/>
          <w:lang w:val="sv-SE"/>
        </w:rPr>
        <w:t xml:space="preserve">: PHẦN CỨNG MÁY TÍNH </w:t>
      </w:r>
    </w:p>
    <w:p w:rsidR="005E6FBB" w:rsidRPr="00572FEA" w:rsidRDefault="005E6FBB" w:rsidP="005E6FBB">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sidR="00264266">
        <w:rPr>
          <w:b/>
          <w:bCs/>
          <w:szCs w:val="26"/>
          <w:lang w:val="pt-BR"/>
        </w:rPr>
        <w:t>môn học</w:t>
      </w:r>
      <w:r w:rsidRPr="00812730">
        <w:rPr>
          <w:b/>
          <w:bCs/>
          <w:szCs w:val="26"/>
          <w:lang w:val="pt-BR"/>
        </w:rPr>
        <w:t>:</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sidR="00264266">
        <w:rPr>
          <w:b/>
          <w:bCs/>
          <w:szCs w:val="26"/>
          <w:lang w:val="pt-BR"/>
        </w:rPr>
        <w:t>môn học</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sidR="00264266">
        <w:rPr>
          <w:b/>
          <w:bCs/>
          <w:szCs w:val="28"/>
          <w:lang w:val="pt-BR"/>
        </w:rPr>
        <w:t>môn học</w:t>
      </w:r>
      <w:r w:rsidRPr="00812730">
        <w:rPr>
          <w:b/>
          <w:bCs/>
          <w:szCs w:val="28"/>
          <w:lang w:val="pt-BR"/>
        </w:rPr>
        <w:t>:</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264266">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sidR="00264266">
        <w:rPr>
          <w:b/>
          <w:bCs/>
          <w:szCs w:val="28"/>
          <w:lang w:val="pt-BR"/>
        </w:rPr>
        <w:t>môn học</w:t>
      </w:r>
      <w:r w:rsidRPr="00474CDE">
        <w:rPr>
          <w:b/>
          <w:bCs/>
          <w:szCs w:val="28"/>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00DA1C45">
        <w:rPr>
          <w:b/>
          <w:szCs w:val="28"/>
          <w:lang w:val="pt-BR"/>
        </w:rPr>
        <w:t>CẤU HÌNH MẠNG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 xml:space="preserve">Vị trí, tính chất của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w:t>
      </w:r>
      <w:r w:rsidR="00264266">
        <w:rPr>
          <w:rFonts w:ascii="Times New Roman" w:hAnsi="Times New Roman"/>
          <w:bCs/>
          <w:sz w:val="26"/>
          <w:szCs w:val="26"/>
          <w:lang w:val="pt-BR"/>
        </w:rPr>
        <w:t>môn môn học</w:t>
      </w:r>
      <w:r w:rsidRPr="007E35C9">
        <w:rPr>
          <w:rFonts w:ascii="Times New Roman" w:hAnsi="Times New Roman"/>
          <w:bCs/>
          <w:sz w:val="26"/>
          <w:szCs w:val="26"/>
          <w:lang w:val="pt-BR"/>
        </w:rPr>
        <w:t xml:space="preserve">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7E35C9">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 xml:space="preserve">Mục tiêu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 xml:space="preserve">Nội dung </w:t>
      </w:r>
      <w:r w:rsidR="00264266">
        <w:rPr>
          <w:b/>
          <w:bCs/>
          <w:szCs w:val="26"/>
          <w:lang w:val="pt-BR"/>
        </w:rPr>
        <w:t>môn học</w:t>
      </w:r>
      <w:r w:rsidR="00F25935" w:rsidRPr="007E35C9">
        <w:rPr>
          <w:b/>
          <w:bCs/>
          <w:szCs w:val="26"/>
          <w:lang w:val="pt-BR"/>
        </w:rPr>
        <w:t>:</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 xml:space="preserve">II. Mục tiêu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 xml:space="preserve">III. Nội dung </w:t>
      </w:r>
      <w:r w:rsidR="00264266">
        <w:rPr>
          <w:b/>
          <w:bCs/>
          <w:szCs w:val="26"/>
          <w:lang w:val="pt-BR"/>
        </w:rPr>
        <w:t>môn học</w:t>
      </w:r>
      <w:r w:rsidRPr="00D6607B">
        <w:rPr>
          <w:b/>
          <w:bCs/>
          <w:szCs w:val="26"/>
          <w:lang w:val="pt-BR"/>
        </w:rPr>
        <w:t>:</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264266">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 xml:space="preserve">Vị trí, tính chất của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 xml:space="preserve">Mục tiêu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 xml:space="preserve">Nội dung </w:t>
      </w:r>
      <w:r w:rsidR="00264266">
        <w:rPr>
          <w:b/>
          <w:bCs/>
          <w:szCs w:val="26"/>
          <w:lang w:val="pt-BR"/>
        </w:rPr>
        <w:t>môn học</w:t>
      </w:r>
      <w:r w:rsidR="00F25935" w:rsidRPr="00B436D1">
        <w:rPr>
          <w:b/>
          <w:bCs/>
          <w:szCs w:val="26"/>
          <w:lang w:val="pt-BR"/>
        </w:rPr>
        <w:t>:</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w:t>
      </w:r>
      <w:r w:rsidR="00264266">
        <w:rPr>
          <w:b/>
          <w:bCs/>
          <w:sz w:val="32"/>
          <w:szCs w:val="32"/>
          <w:lang w:val="pt-BR"/>
        </w:rPr>
        <w:t>MÔN HỌC</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 xml:space="preserve">Tên </w:t>
      </w:r>
      <w:r w:rsidR="00264266">
        <w:rPr>
          <w:b/>
          <w:bCs/>
          <w:szCs w:val="28"/>
          <w:lang w:val="pt-BR"/>
        </w:rPr>
        <w:t>môn học</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 xml:space="preserve">Mã </w:t>
      </w:r>
      <w:r w:rsidR="00264266">
        <w:rPr>
          <w:b/>
          <w:bCs/>
          <w:szCs w:val="28"/>
          <w:lang w:val="pt-BR"/>
        </w:rPr>
        <w:t>môn học</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w:t>
      </w:r>
      <w:r w:rsidR="00264266">
        <w:rPr>
          <w:b/>
          <w:bCs/>
          <w:color w:val="000000"/>
          <w:szCs w:val="28"/>
          <w:lang w:val="pt-BR"/>
        </w:rPr>
        <w:t>môn học</w:t>
      </w:r>
      <w:r w:rsidRPr="00B7317B">
        <w:rPr>
          <w:b/>
          <w:bCs/>
          <w:color w:val="000000"/>
          <w:szCs w:val="28"/>
          <w:lang w:val="pt-BR"/>
        </w:rPr>
        <w:t xml:space="preserve">: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 xml:space="preserve">Tên các bài trong </w:t>
            </w:r>
            <w:r w:rsidR="00264266">
              <w:rPr>
                <w:b/>
                <w:color w:val="000000"/>
                <w:szCs w:val="28"/>
                <w:lang w:val="pt-BR"/>
              </w:rPr>
              <w:t>môn học</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 xml:space="preserve">Vị trí, tính chất của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 xml:space="preserve">Mục tiêu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 xml:space="preserve">Nội dung </w:t>
      </w:r>
      <w:r w:rsidR="00264266">
        <w:rPr>
          <w:b/>
          <w:bCs/>
          <w:szCs w:val="26"/>
          <w:lang w:val="pt-BR"/>
        </w:rPr>
        <w:t>môn học</w:t>
      </w:r>
      <w:r w:rsidR="00F25935" w:rsidRPr="00CC36A4">
        <w:rPr>
          <w:b/>
          <w:bCs/>
          <w:szCs w:val="26"/>
          <w:lang w:val="pt-BR"/>
        </w:rPr>
        <w:t>:</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F5A" w:rsidRDefault="006A0F5A" w:rsidP="002E5906">
      <w:pPr>
        <w:spacing w:before="0" w:after="0" w:line="240" w:lineRule="auto"/>
      </w:pPr>
      <w:r>
        <w:separator/>
      </w:r>
    </w:p>
  </w:endnote>
  <w:endnote w:type="continuationSeparator" w:id="0">
    <w:p w:rsidR="006A0F5A" w:rsidRDefault="006A0F5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AD7" w:rsidRDefault="002B4AD7">
    <w:pPr>
      <w:pStyle w:val="Footer"/>
      <w:jc w:val="right"/>
    </w:pPr>
    <w:r>
      <w:fldChar w:fldCharType="begin"/>
    </w:r>
    <w:r>
      <w:instrText xml:space="preserve"> PAGE   \* MERGEFORMAT </w:instrText>
    </w:r>
    <w:r>
      <w:fldChar w:fldCharType="separate"/>
    </w:r>
    <w:r w:rsidR="00AE26B2">
      <w:rPr>
        <w:noProof/>
      </w:rPr>
      <w:t>8</w:t>
    </w:r>
    <w:r>
      <w:rPr>
        <w:noProof/>
      </w:rPr>
      <w:fldChar w:fldCharType="end"/>
    </w:r>
  </w:p>
  <w:p w:rsidR="002B4AD7" w:rsidRPr="00B33DD6" w:rsidRDefault="002B4AD7">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AD7" w:rsidRDefault="002B4AD7"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B4AD7" w:rsidRPr="0045573B" w:rsidRDefault="002B4AD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B4AD7" w:rsidRPr="0045573B" w:rsidRDefault="002B4AD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F5A" w:rsidRDefault="006A0F5A" w:rsidP="002E5906">
      <w:pPr>
        <w:spacing w:before="0" w:after="0" w:line="240" w:lineRule="auto"/>
      </w:pPr>
      <w:r>
        <w:separator/>
      </w:r>
    </w:p>
  </w:footnote>
  <w:footnote w:type="continuationSeparator" w:id="0">
    <w:p w:rsidR="006A0F5A" w:rsidRDefault="006A0F5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139F"/>
    <w:rsid w:val="00013541"/>
    <w:rsid w:val="000323B2"/>
    <w:rsid w:val="000403CF"/>
    <w:rsid w:val="0004552A"/>
    <w:rsid w:val="00064D86"/>
    <w:rsid w:val="00086350"/>
    <w:rsid w:val="000874FA"/>
    <w:rsid w:val="00090311"/>
    <w:rsid w:val="00097F6E"/>
    <w:rsid w:val="000A5C51"/>
    <w:rsid w:val="000D6AAE"/>
    <w:rsid w:val="000E2E05"/>
    <w:rsid w:val="000E6E2E"/>
    <w:rsid w:val="00101FD1"/>
    <w:rsid w:val="00130398"/>
    <w:rsid w:val="001421B6"/>
    <w:rsid w:val="001755D2"/>
    <w:rsid w:val="001B4F0A"/>
    <w:rsid w:val="001C327C"/>
    <w:rsid w:val="001D1297"/>
    <w:rsid w:val="001D5EF2"/>
    <w:rsid w:val="001F13C3"/>
    <w:rsid w:val="001F5E11"/>
    <w:rsid w:val="0023510A"/>
    <w:rsid w:val="002408AE"/>
    <w:rsid w:val="0024091B"/>
    <w:rsid w:val="00254E0B"/>
    <w:rsid w:val="00256AD9"/>
    <w:rsid w:val="00264266"/>
    <w:rsid w:val="00273157"/>
    <w:rsid w:val="002B4AD7"/>
    <w:rsid w:val="002E3C26"/>
    <w:rsid w:val="002E443A"/>
    <w:rsid w:val="002E5906"/>
    <w:rsid w:val="0032164B"/>
    <w:rsid w:val="00327B30"/>
    <w:rsid w:val="003329A9"/>
    <w:rsid w:val="00346C97"/>
    <w:rsid w:val="00354797"/>
    <w:rsid w:val="00366446"/>
    <w:rsid w:val="00376846"/>
    <w:rsid w:val="003864F7"/>
    <w:rsid w:val="003A50B4"/>
    <w:rsid w:val="003B001D"/>
    <w:rsid w:val="004047A4"/>
    <w:rsid w:val="00404B51"/>
    <w:rsid w:val="00412223"/>
    <w:rsid w:val="00412329"/>
    <w:rsid w:val="00413DAB"/>
    <w:rsid w:val="004278DE"/>
    <w:rsid w:val="00431E92"/>
    <w:rsid w:val="00452CB1"/>
    <w:rsid w:val="0045573B"/>
    <w:rsid w:val="00465987"/>
    <w:rsid w:val="00465BDD"/>
    <w:rsid w:val="00472B7C"/>
    <w:rsid w:val="00490A15"/>
    <w:rsid w:val="004A114E"/>
    <w:rsid w:val="004A473E"/>
    <w:rsid w:val="004C45AB"/>
    <w:rsid w:val="004F4BD0"/>
    <w:rsid w:val="004F53E4"/>
    <w:rsid w:val="005145BD"/>
    <w:rsid w:val="0057687A"/>
    <w:rsid w:val="005A0ED1"/>
    <w:rsid w:val="005A646E"/>
    <w:rsid w:val="005E6EA1"/>
    <w:rsid w:val="005E6FBB"/>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F6DBC"/>
    <w:rsid w:val="00807F8C"/>
    <w:rsid w:val="00831162"/>
    <w:rsid w:val="008459BE"/>
    <w:rsid w:val="00875474"/>
    <w:rsid w:val="0087578D"/>
    <w:rsid w:val="008834A0"/>
    <w:rsid w:val="008B3B1D"/>
    <w:rsid w:val="008B6F93"/>
    <w:rsid w:val="008F0E71"/>
    <w:rsid w:val="008F3CD3"/>
    <w:rsid w:val="009044AF"/>
    <w:rsid w:val="00955EA5"/>
    <w:rsid w:val="009A1BB0"/>
    <w:rsid w:val="009A4458"/>
    <w:rsid w:val="009C7FFB"/>
    <w:rsid w:val="009E3FBE"/>
    <w:rsid w:val="009E78D0"/>
    <w:rsid w:val="00A03D24"/>
    <w:rsid w:val="00A27687"/>
    <w:rsid w:val="00A445DC"/>
    <w:rsid w:val="00A64301"/>
    <w:rsid w:val="00A7380D"/>
    <w:rsid w:val="00A76CEE"/>
    <w:rsid w:val="00A87711"/>
    <w:rsid w:val="00A877C5"/>
    <w:rsid w:val="00AA61A2"/>
    <w:rsid w:val="00AA778B"/>
    <w:rsid w:val="00AB06AE"/>
    <w:rsid w:val="00AB4C66"/>
    <w:rsid w:val="00AB55C3"/>
    <w:rsid w:val="00AC398A"/>
    <w:rsid w:val="00AE26B2"/>
    <w:rsid w:val="00AE5F20"/>
    <w:rsid w:val="00AE7E7A"/>
    <w:rsid w:val="00AF0A62"/>
    <w:rsid w:val="00AF5584"/>
    <w:rsid w:val="00AF6E5A"/>
    <w:rsid w:val="00B30987"/>
    <w:rsid w:val="00B30C75"/>
    <w:rsid w:val="00B33DD6"/>
    <w:rsid w:val="00B35E1D"/>
    <w:rsid w:val="00B41FB3"/>
    <w:rsid w:val="00B436D1"/>
    <w:rsid w:val="00B553BE"/>
    <w:rsid w:val="00B561C4"/>
    <w:rsid w:val="00B81063"/>
    <w:rsid w:val="00B94ABC"/>
    <w:rsid w:val="00BA1943"/>
    <w:rsid w:val="00BC2F07"/>
    <w:rsid w:val="00BC3B33"/>
    <w:rsid w:val="00BD0DA8"/>
    <w:rsid w:val="00BE038B"/>
    <w:rsid w:val="00C340E6"/>
    <w:rsid w:val="00C47797"/>
    <w:rsid w:val="00C47E01"/>
    <w:rsid w:val="00C553FA"/>
    <w:rsid w:val="00C86ACD"/>
    <w:rsid w:val="00C925C7"/>
    <w:rsid w:val="00C976C8"/>
    <w:rsid w:val="00C97D81"/>
    <w:rsid w:val="00CA7241"/>
    <w:rsid w:val="00CC057A"/>
    <w:rsid w:val="00CC36A4"/>
    <w:rsid w:val="00D10B96"/>
    <w:rsid w:val="00D33DA8"/>
    <w:rsid w:val="00D4346F"/>
    <w:rsid w:val="00D458D3"/>
    <w:rsid w:val="00D74954"/>
    <w:rsid w:val="00DA1C45"/>
    <w:rsid w:val="00DB0DD2"/>
    <w:rsid w:val="00DB32F5"/>
    <w:rsid w:val="00DC1248"/>
    <w:rsid w:val="00DC5AEF"/>
    <w:rsid w:val="00DC75AD"/>
    <w:rsid w:val="00DE52FE"/>
    <w:rsid w:val="00E17036"/>
    <w:rsid w:val="00E275C7"/>
    <w:rsid w:val="00E3568B"/>
    <w:rsid w:val="00E36FA8"/>
    <w:rsid w:val="00E55648"/>
    <w:rsid w:val="00EA0450"/>
    <w:rsid w:val="00EC07CC"/>
    <w:rsid w:val="00EE4266"/>
    <w:rsid w:val="00F15D39"/>
    <w:rsid w:val="00F25935"/>
    <w:rsid w:val="00F43FE5"/>
    <w:rsid w:val="00F455B3"/>
    <w:rsid w:val="00F57398"/>
    <w:rsid w:val="00F62ED1"/>
    <w:rsid w:val="00F974A3"/>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BC202"/>
  <w15:docId w15:val="{F03C00A4-35EC-4DCD-9A70-CAB433E7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4C0E5-AD98-4EBD-B443-F0ECD39A0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172</Pages>
  <Words>28929</Words>
  <Characters>164899</Characters>
  <Application>Microsoft Office Word</Application>
  <DocSecurity>0</DocSecurity>
  <Lines>1374</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2018-08-23T02:34:00Z</cp:lastPrinted>
  <dcterms:created xsi:type="dcterms:W3CDTF">2018-12-29T09:23:00Z</dcterms:created>
  <dcterms:modified xsi:type="dcterms:W3CDTF">2018-12-29T09:29:00Z</dcterms:modified>
</cp:coreProperties>
</file>